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C1A08" w14:textId="359E7BCB" w:rsidR="00685176" w:rsidRDefault="00685176" w:rsidP="00685176">
      <w:pPr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ПРИЛОЖЕНИЕ К ООП ООО</w:t>
      </w:r>
    </w:p>
    <w:p w14:paraId="0B791B42" w14:textId="77777777" w:rsidR="00685176" w:rsidRDefault="0068517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98FE558" w14:textId="69AF771A" w:rsidR="00880207" w:rsidRPr="00640086" w:rsidRDefault="008E448F">
      <w:pPr>
        <w:jc w:val="center"/>
        <w:rPr>
          <w:rFonts w:hAnsi="Times New Roman" w:cs="Times New Roman"/>
          <w:color w:val="000000"/>
          <w:sz w:val="40"/>
          <w:szCs w:val="40"/>
          <w:lang w:val="ru-RU"/>
        </w:rPr>
      </w:pPr>
      <w:r w:rsidRPr="00640086">
        <w:rPr>
          <w:rFonts w:hAnsi="Times New Roman" w:cs="Times New Roman"/>
          <w:b/>
          <w:bCs/>
          <w:color w:val="000000"/>
          <w:sz w:val="40"/>
          <w:szCs w:val="40"/>
          <w:lang w:val="ru-RU"/>
        </w:rPr>
        <w:t xml:space="preserve">Учебный план основного общего образования </w:t>
      </w:r>
      <w:r w:rsidR="00685176" w:rsidRPr="00640086">
        <w:rPr>
          <w:rFonts w:hAnsi="Times New Roman" w:cs="Times New Roman"/>
          <w:b/>
          <w:bCs/>
          <w:color w:val="000000"/>
          <w:sz w:val="40"/>
          <w:szCs w:val="40"/>
          <w:lang w:val="ru-RU"/>
        </w:rPr>
        <w:t>на 2022-2023 учебный год</w:t>
      </w:r>
      <w:r w:rsidRPr="00640086">
        <w:rPr>
          <w:sz w:val="40"/>
          <w:szCs w:val="40"/>
          <w:lang w:val="ru-RU"/>
        </w:rPr>
        <w:br/>
      </w:r>
      <w:r w:rsidRPr="00640086">
        <w:rPr>
          <w:rFonts w:hAnsi="Times New Roman" w:cs="Times New Roman"/>
          <w:b/>
          <w:bCs/>
          <w:color w:val="000000"/>
          <w:sz w:val="40"/>
          <w:szCs w:val="40"/>
          <w:lang w:val="ru-RU"/>
        </w:rPr>
        <w:t>при пятидневной учебной</w:t>
      </w:r>
      <w:r w:rsidRPr="00640086">
        <w:rPr>
          <w:rFonts w:hAnsi="Times New Roman" w:cs="Times New Roman"/>
          <w:b/>
          <w:bCs/>
          <w:color w:val="000000"/>
          <w:sz w:val="40"/>
          <w:szCs w:val="40"/>
        </w:rPr>
        <w:t> </w:t>
      </w:r>
      <w:r w:rsidRPr="00640086">
        <w:rPr>
          <w:rFonts w:hAnsi="Times New Roman" w:cs="Times New Roman"/>
          <w:b/>
          <w:bCs/>
          <w:color w:val="000000"/>
          <w:sz w:val="40"/>
          <w:szCs w:val="40"/>
          <w:lang w:val="ru-RU"/>
        </w:rPr>
        <w:t>неделе</w:t>
      </w:r>
    </w:p>
    <w:p w14:paraId="005E5051" w14:textId="77777777" w:rsidR="00880207" w:rsidRPr="00E85C35" w:rsidRDefault="008E448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14:paraId="3D3BE3C1" w14:textId="77777777" w:rsidR="00880207" w:rsidRDefault="008E448F">
      <w:pPr>
        <w:rPr>
          <w:rFonts w:hAnsi="Times New Roman" w:cs="Times New Roman"/>
          <w:color w:val="000000"/>
          <w:sz w:val="24"/>
          <w:szCs w:val="24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Учебный план основной образовательной программы основного общего образования (далее — учебный план) обеспечивает реализацию требований ФГОС,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  <w:r w:rsidRPr="00E85C35">
        <w:rPr>
          <w:lang w:val="ru-RU"/>
        </w:rPr>
        <w:br/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3D9D4306" w14:textId="77777777" w:rsidR="00880207" w:rsidRPr="00E85C35" w:rsidRDefault="008E44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фиксирует максимальный объем учебной нагрузки обучающихся;</w:t>
      </w:r>
    </w:p>
    <w:p w14:paraId="55211239" w14:textId="77777777" w:rsidR="00880207" w:rsidRPr="00E85C35" w:rsidRDefault="008E44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определяет и регламентирует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перечень учебных предметов, курсов и время, отводимое на их освоение и организацию;</w:t>
      </w:r>
    </w:p>
    <w:p w14:paraId="70C4F4C3" w14:textId="77777777" w:rsidR="00880207" w:rsidRPr="00E85C35" w:rsidRDefault="008E448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распределяет учебные предметы, курсы, модули по классам и учебным годам.</w:t>
      </w:r>
    </w:p>
    <w:p w14:paraId="4EEED7CC" w14:textId="77777777" w:rsidR="00880207" w:rsidRPr="00E85C35" w:rsidRDefault="008E448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 xml:space="preserve">В интересах детей с участием обучающихся и их семей могут разрабатываться индивидуальные учебные планы, в рамках которых формируется индивидуальная траектория </w:t>
      </w:r>
      <w:proofErr w:type="gramStart"/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proofErr w:type="gramEnd"/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обучающегося (содержание учебных предметов, курсов, модулей, темп и формы образования). Реализация индивидуальных учебных планов, программ сопровождается </w:t>
      </w:r>
      <w:proofErr w:type="spellStart"/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тьюторской</w:t>
      </w:r>
      <w:proofErr w:type="spellEnd"/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 xml:space="preserve"> поддержкой.</w:t>
      </w:r>
    </w:p>
    <w:p w14:paraId="3BD989CC" w14:textId="77777777" w:rsidR="00880207" w:rsidRPr="00E85C35" w:rsidRDefault="008E448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Учебный план предусматривает пятилетний нормативный срок освоения образовательной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программы основного общего образования. Продолжительность учебного года основного общего образования составляет 34 недели в 5–8-х классах и 33 недели в 9-м классе. Соответственно, весь период обучения на уровне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основного общего образования составляет 169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учебных недель.</w:t>
      </w:r>
    </w:p>
    <w:p w14:paraId="23882509" w14:textId="77777777" w:rsidR="00880207" w:rsidRPr="00E85C35" w:rsidRDefault="008E448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недельная нагрузка равномерно распределена в течение учебной недели и соответствует требованиям санитарных норм СанПиН 1.2.3685-21. Объем максимально допустимой образовательной нагрузки в течение дня в 5–6-х классах не превышает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шести уроков, в 7–9-х классах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семи уроков.</w:t>
      </w:r>
    </w:p>
    <w:p w14:paraId="3901A083" w14:textId="77777777" w:rsidR="00880207" w:rsidRPr="00E85C35" w:rsidRDefault="008E448F" w:rsidP="006851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Количество часов, отведенных на освоение обучающимися учебных предметов, курсов, модулей из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</w:t>
      </w:r>
    </w:p>
    <w:p w14:paraId="0E779E0E" w14:textId="77777777" w:rsidR="00880207" w:rsidRPr="00E85C35" w:rsidRDefault="008E448F" w:rsidP="00685176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5-х классах – 29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часов в неделю;</w:t>
      </w:r>
    </w:p>
    <w:p w14:paraId="1DF7381C" w14:textId="77777777" w:rsidR="00880207" w:rsidRPr="00E85C35" w:rsidRDefault="008E448F" w:rsidP="00685176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6-х классах – 30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часов в неделю;</w:t>
      </w:r>
    </w:p>
    <w:p w14:paraId="3030466A" w14:textId="77777777" w:rsidR="00880207" w:rsidRPr="00E85C35" w:rsidRDefault="008E448F" w:rsidP="00685176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7-х классах – 32 часа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в неделю;</w:t>
      </w:r>
    </w:p>
    <w:p w14:paraId="470A2BD8" w14:textId="77777777" w:rsidR="00880207" w:rsidRPr="00E85C35" w:rsidRDefault="008E448F" w:rsidP="00685176">
      <w:pPr>
        <w:numPr>
          <w:ilvl w:val="0"/>
          <w:numId w:val="2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8–9-х классах – 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часа в неделю.</w:t>
      </w:r>
    </w:p>
    <w:p w14:paraId="6C40E76A" w14:textId="77777777" w:rsidR="00880207" w:rsidRPr="00E85C35" w:rsidRDefault="008E448F" w:rsidP="006851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Общее количество часов учебных занятий за пять лет составляет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5305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часов.</w:t>
      </w:r>
    </w:p>
    <w:p w14:paraId="7C2C19E3" w14:textId="77777777" w:rsidR="0058191A" w:rsidRPr="00E71D68" w:rsidRDefault="0058191A" w:rsidP="0058191A">
      <w:pPr>
        <w:ind w:firstLine="340"/>
        <w:jc w:val="both"/>
        <w:rPr>
          <w:sz w:val="24"/>
          <w:szCs w:val="24"/>
          <w:lang w:val="ru-RU"/>
        </w:rPr>
      </w:pPr>
      <w:r w:rsidRPr="00E71D68">
        <w:rPr>
          <w:sz w:val="24"/>
          <w:szCs w:val="24"/>
          <w:lang w:val="ru-RU"/>
        </w:rPr>
        <w:t>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РФ, в том числе русского языка как родного языка Российской Федерации.</w:t>
      </w:r>
    </w:p>
    <w:p w14:paraId="42EA20DC" w14:textId="77777777" w:rsidR="0058191A" w:rsidRDefault="0058191A" w:rsidP="0058191A">
      <w:pPr>
        <w:ind w:firstLine="340"/>
        <w:jc w:val="both"/>
        <w:rPr>
          <w:sz w:val="24"/>
          <w:szCs w:val="24"/>
          <w:lang w:val="ru-RU"/>
        </w:rPr>
      </w:pPr>
      <w:r w:rsidRPr="00E71D68">
        <w:rPr>
          <w:sz w:val="24"/>
          <w:szCs w:val="24"/>
          <w:lang w:val="ru-RU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14:paraId="2AFB7A74" w14:textId="701CECFE" w:rsidR="0058191A" w:rsidRPr="00C8316D" w:rsidRDefault="0058191A" w:rsidP="0058191A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C8316D">
        <w:rPr>
          <w:rFonts w:eastAsia="@Arial Unicode MS" w:cs="Times New Roman"/>
          <w:bCs/>
          <w:sz w:val="24"/>
          <w:szCs w:val="24"/>
          <w:lang w:val="ru-RU"/>
        </w:rPr>
        <w:t xml:space="preserve">В соответствии с п. 26 ФГОС ООО </w:t>
      </w:r>
      <w:r w:rsidRPr="00C8316D">
        <w:rPr>
          <w:rFonts w:eastAsia="@Arial Unicode MS" w:cs="Times New Roman"/>
          <w:bCs/>
          <w:iCs/>
          <w:sz w:val="24"/>
          <w:szCs w:val="24"/>
          <w:lang w:val="ru-RU"/>
        </w:rPr>
        <w:t>объем обязательной части программы основного общего образования составляет 70%, а объем части, формируемой участниками образовательных отношений из перечня, предлагаемого Организацией, - 30% от общего объема программы основного общего образования. Общий объем программы основного общего образования МБОУ «</w:t>
      </w:r>
      <w:r>
        <w:rPr>
          <w:rFonts w:eastAsia="@Arial Unicode MS" w:cs="Times New Roman"/>
          <w:bCs/>
          <w:iCs/>
          <w:sz w:val="24"/>
          <w:szCs w:val="24"/>
          <w:lang w:val="ru-RU"/>
        </w:rPr>
        <w:t>СОШ№29</w:t>
      </w:r>
      <w:r w:rsidRPr="00C8316D">
        <w:rPr>
          <w:rFonts w:eastAsia="@Arial Unicode MS" w:cs="Times New Roman"/>
          <w:bCs/>
          <w:iCs/>
          <w:sz w:val="24"/>
          <w:szCs w:val="24"/>
          <w:lang w:val="ru-RU"/>
        </w:rPr>
        <w:t xml:space="preserve">» составляет </w:t>
      </w:r>
      <w:r>
        <w:rPr>
          <w:rFonts w:eastAsia="@Arial Unicode MS" w:cs="Times New Roman"/>
          <w:bCs/>
          <w:iCs/>
          <w:sz w:val="24"/>
          <w:szCs w:val="24"/>
          <w:lang w:val="ru-RU"/>
        </w:rPr>
        <w:t>–</w:t>
      </w:r>
      <w:r w:rsidRPr="00C8316D">
        <w:rPr>
          <w:rFonts w:eastAsia="@Arial Unicode MS" w:cs="Times New Roman"/>
          <w:bCs/>
          <w:iCs/>
          <w:sz w:val="24"/>
          <w:szCs w:val="24"/>
          <w:lang w:val="ru-RU"/>
        </w:rPr>
        <w:t xml:space="preserve"> </w:t>
      </w:r>
      <w:r w:rsidR="0042670F" w:rsidRPr="004267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6995 часов (207 часов</w:t>
      </w:r>
      <w:r w:rsidRPr="004267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</w:t>
      </w:r>
    </w:p>
    <w:p w14:paraId="0C958883" w14:textId="7741C2C5" w:rsidR="0058191A" w:rsidRPr="00E71D68" w:rsidRDefault="0058191A" w:rsidP="0058191A">
      <w:pPr>
        <w:pStyle w:val="body"/>
        <w:ind w:firstLine="708"/>
        <w:rPr>
          <w:rFonts w:eastAsia="@Arial Unicode MS" w:cs="Times New Roman"/>
          <w:bCs/>
          <w:color w:val="auto"/>
          <w:sz w:val="24"/>
          <w:szCs w:val="24"/>
        </w:rPr>
      </w:pPr>
      <w:r w:rsidRPr="00E71D68">
        <w:rPr>
          <w:rFonts w:eastAsia="@Arial Unicode MS" w:cs="Times New Roman"/>
          <w:bCs/>
          <w:i/>
          <w:color w:val="auto"/>
          <w:sz w:val="24"/>
          <w:szCs w:val="24"/>
        </w:rPr>
        <w:t>Обязательная часть</w:t>
      </w:r>
      <w:r w:rsidRPr="00E71D68">
        <w:rPr>
          <w:rFonts w:eastAsia="@Arial Unicode MS" w:cs="Times New Roman"/>
          <w:bCs/>
          <w:color w:val="auto"/>
          <w:sz w:val="24"/>
          <w:szCs w:val="24"/>
        </w:rPr>
        <w:t xml:space="preserve">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организаций, реализующих образовательную программу основного общего образования, и учебное время, отводимое на их изучение по классам (годам) обучения.</w:t>
      </w:r>
      <w:r>
        <w:rPr>
          <w:rFonts w:eastAsia="@Arial Unicode MS" w:cs="Times New Roman"/>
          <w:bCs/>
          <w:color w:val="auto"/>
          <w:sz w:val="24"/>
          <w:szCs w:val="24"/>
        </w:rPr>
        <w:t xml:space="preserve"> Объем обязательной части</w:t>
      </w:r>
      <w:r w:rsidR="00170AF9">
        <w:rPr>
          <w:rFonts w:eastAsia="@Arial Unicode MS" w:cs="Times New Roman"/>
          <w:bCs/>
          <w:color w:val="auto"/>
          <w:sz w:val="24"/>
          <w:szCs w:val="24"/>
        </w:rPr>
        <w:t xml:space="preserve"> учебного плана МБОУ «СОШ№29</w:t>
      </w:r>
      <w:r>
        <w:rPr>
          <w:rFonts w:eastAsia="@Arial Unicode MS" w:cs="Times New Roman"/>
          <w:bCs/>
          <w:color w:val="auto"/>
          <w:sz w:val="24"/>
          <w:szCs w:val="24"/>
        </w:rPr>
        <w:t xml:space="preserve">» составляет </w:t>
      </w:r>
      <w:r w:rsidRPr="0042670F">
        <w:rPr>
          <w:rFonts w:eastAsia="@Arial Unicode MS" w:cs="Times New Roman"/>
          <w:bCs/>
          <w:color w:val="auto"/>
          <w:sz w:val="24"/>
          <w:szCs w:val="24"/>
        </w:rPr>
        <w:t xml:space="preserve">– </w:t>
      </w:r>
      <w:r w:rsidR="0042670F" w:rsidRPr="0042670F">
        <w:rPr>
          <w:rFonts w:eastAsia="@Arial Unicode MS" w:cs="Times New Roman"/>
          <w:color w:val="auto"/>
          <w:sz w:val="24"/>
          <w:szCs w:val="24"/>
        </w:rPr>
        <w:t>5305часов (157 часов</w:t>
      </w:r>
      <w:r w:rsidRPr="0042670F">
        <w:rPr>
          <w:rFonts w:eastAsia="@Arial Unicode MS" w:cs="Times New Roman"/>
          <w:color w:val="auto"/>
          <w:sz w:val="24"/>
          <w:szCs w:val="24"/>
        </w:rPr>
        <w:t>)</w:t>
      </w:r>
      <w:r w:rsidR="0042670F" w:rsidRPr="0042670F">
        <w:rPr>
          <w:rFonts w:eastAsia="@Arial Unicode MS" w:cs="Times New Roman"/>
          <w:color w:val="auto"/>
          <w:sz w:val="24"/>
          <w:szCs w:val="24"/>
        </w:rPr>
        <w:t>.</w:t>
      </w:r>
    </w:p>
    <w:p w14:paraId="5FA2D14B" w14:textId="77777777" w:rsidR="0058191A" w:rsidRDefault="0058191A" w:rsidP="0058191A">
      <w:pPr>
        <w:pStyle w:val="body"/>
        <w:ind w:firstLine="708"/>
        <w:rPr>
          <w:rFonts w:eastAsia="@Arial Unicode MS" w:cs="Times New Roman"/>
          <w:bCs/>
          <w:color w:val="auto"/>
          <w:sz w:val="24"/>
          <w:szCs w:val="24"/>
        </w:rPr>
      </w:pPr>
    </w:p>
    <w:p w14:paraId="45233AB3" w14:textId="70AE71C5" w:rsidR="0058191A" w:rsidRPr="00E71D68" w:rsidRDefault="0058191A" w:rsidP="00685176">
      <w:pPr>
        <w:pStyle w:val="body"/>
        <w:spacing w:line="240" w:lineRule="auto"/>
        <w:ind w:firstLine="708"/>
        <w:rPr>
          <w:rFonts w:eastAsia="@Arial Unicode MS" w:cs="Times New Roman"/>
          <w:bCs/>
          <w:color w:val="auto"/>
          <w:sz w:val="24"/>
          <w:szCs w:val="24"/>
        </w:rPr>
      </w:pPr>
      <w:r w:rsidRPr="00E71D68">
        <w:rPr>
          <w:rFonts w:eastAsia="@Arial Unicode MS" w:cs="Times New Roman"/>
          <w:bCs/>
          <w:color w:val="auto"/>
          <w:sz w:val="24"/>
          <w:szCs w:val="24"/>
        </w:rPr>
        <w:t>В обязательную часть учебного плана в соответствии с п. 33. 1 ФГОС ООО входят следующие обязательные для изучения предметные области и учебные предметы:</w:t>
      </w:r>
    </w:p>
    <w:p w14:paraId="738FCBAD" w14:textId="5E5EE97F" w:rsidR="0058191A" w:rsidRDefault="0058191A" w:rsidP="008B6B2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B66481">
        <w:rPr>
          <w:rFonts w:ascii="Times New Roman" w:hAnsi="Times New Roman" w:cs="Times New Roman"/>
          <w:b/>
          <w:sz w:val="24"/>
          <w:szCs w:val="28"/>
          <w:lang w:val="ru-RU"/>
        </w:rPr>
        <w:t>Предметная область «Русский язык и литература»</w:t>
      </w:r>
      <w:r w:rsidRPr="00B66481">
        <w:rPr>
          <w:rFonts w:ascii="Times New Roman" w:hAnsi="Times New Roman" w:cs="Times New Roman"/>
          <w:sz w:val="24"/>
          <w:szCs w:val="28"/>
          <w:lang w:val="ru-RU"/>
        </w:rPr>
        <w:t xml:space="preserve"> представлена учебными предметами «Русский язык» (изучается в объеме </w:t>
      </w:r>
      <w:r w:rsidR="00170AF9">
        <w:rPr>
          <w:rFonts w:ascii="Times New Roman" w:hAnsi="Times New Roman" w:cs="Times New Roman"/>
          <w:sz w:val="24"/>
          <w:szCs w:val="28"/>
          <w:lang w:val="ru-RU"/>
        </w:rPr>
        <w:t>4 часа</w:t>
      </w:r>
      <w:r w:rsidRPr="00B66481">
        <w:rPr>
          <w:rFonts w:ascii="Times New Roman" w:hAnsi="Times New Roman" w:cs="Times New Roman"/>
          <w:sz w:val="24"/>
          <w:szCs w:val="28"/>
          <w:lang w:val="ru-RU"/>
        </w:rPr>
        <w:t xml:space="preserve"> в неделю в 5</w:t>
      </w:r>
      <w:r w:rsidR="00170AF9">
        <w:rPr>
          <w:rFonts w:ascii="Times New Roman" w:hAnsi="Times New Roman" w:cs="Times New Roman"/>
          <w:sz w:val="24"/>
          <w:szCs w:val="28"/>
          <w:lang w:val="ru-RU"/>
        </w:rPr>
        <w:t>-6-е классы</w:t>
      </w:r>
      <w:r w:rsidR="00011420">
        <w:rPr>
          <w:rFonts w:ascii="Times New Roman" w:hAnsi="Times New Roman" w:cs="Times New Roman"/>
          <w:sz w:val="24"/>
          <w:szCs w:val="28"/>
          <w:lang w:val="ru-RU"/>
        </w:rPr>
        <w:t xml:space="preserve">, </w:t>
      </w:r>
      <w:r w:rsidR="00170AF9">
        <w:rPr>
          <w:rFonts w:ascii="Times New Roman" w:hAnsi="Times New Roman" w:cs="Times New Roman"/>
          <w:sz w:val="24"/>
          <w:szCs w:val="28"/>
          <w:lang w:val="ru-RU"/>
        </w:rPr>
        <w:t>3 часа</w:t>
      </w:r>
      <w:r w:rsidRPr="00B66481">
        <w:rPr>
          <w:rFonts w:ascii="Times New Roman" w:hAnsi="Times New Roman" w:cs="Times New Roman"/>
          <w:sz w:val="24"/>
          <w:szCs w:val="28"/>
          <w:lang w:val="ru-RU"/>
        </w:rPr>
        <w:t xml:space="preserve"> в неделю в 7</w:t>
      </w:r>
      <w:r w:rsidR="00170AF9">
        <w:rPr>
          <w:rFonts w:ascii="Times New Roman" w:hAnsi="Times New Roman" w:cs="Times New Roman"/>
          <w:sz w:val="24"/>
          <w:szCs w:val="28"/>
          <w:lang w:val="ru-RU"/>
        </w:rPr>
        <w:t>,9-е классы</w:t>
      </w:r>
      <w:r w:rsidRPr="00B66481">
        <w:rPr>
          <w:rFonts w:ascii="Times New Roman" w:hAnsi="Times New Roman" w:cs="Times New Roman"/>
          <w:sz w:val="24"/>
          <w:szCs w:val="28"/>
          <w:lang w:val="ru-RU"/>
        </w:rPr>
        <w:t xml:space="preserve">, </w:t>
      </w:r>
      <w:r w:rsidR="00011420">
        <w:rPr>
          <w:rFonts w:ascii="Times New Roman" w:hAnsi="Times New Roman" w:cs="Times New Roman"/>
          <w:sz w:val="24"/>
          <w:szCs w:val="28"/>
          <w:lang w:val="ru-RU"/>
        </w:rPr>
        <w:t>2 часа</w:t>
      </w:r>
      <w:r w:rsidRPr="00B66481">
        <w:rPr>
          <w:rFonts w:ascii="Times New Roman" w:hAnsi="Times New Roman" w:cs="Times New Roman"/>
          <w:sz w:val="24"/>
          <w:szCs w:val="28"/>
          <w:lang w:val="ru-RU"/>
        </w:rPr>
        <w:t xml:space="preserve"> в нед</w:t>
      </w:r>
      <w:r w:rsidR="00011420">
        <w:rPr>
          <w:rFonts w:ascii="Times New Roman" w:hAnsi="Times New Roman" w:cs="Times New Roman"/>
          <w:sz w:val="24"/>
          <w:szCs w:val="28"/>
          <w:lang w:val="ru-RU"/>
        </w:rPr>
        <w:t>елю в 8-х</w:t>
      </w:r>
      <w:r w:rsidRPr="00B66481">
        <w:rPr>
          <w:rFonts w:ascii="Times New Roman" w:hAnsi="Times New Roman" w:cs="Times New Roman"/>
          <w:sz w:val="24"/>
          <w:szCs w:val="28"/>
          <w:lang w:val="ru-RU"/>
        </w:rPr>
        <w:t xml:space="preserve"> классах), «Литература» (изучается в объеме 3 </w:t>
      </w:r>
      <w:r w:rsidR="00011420">
        <w:rPr>
          <w:rFonts w:ascii="Times New Roman" w:hAnsi="Times New Roman" w:cs="Times New Roman"/>
          <w:sz w:val="24"/>
          <w:szCs w:val="28"/>
          <w:lang w:val="ru-RU"/>
        </w:rPr>
        <w:t>часов в неделю в 5-6-</w:t>
      </w:r>
      <w:proofErr w:type="gramStart"/>
      <w:r w:rsidR="00011420">
        <w:rPr>
          <w:rFonts w:ascii="Times New Roman" w:hAnsi="Times New Roman" w:cs="Times New Roman"/>
          <w:sz w:val="24"/>
          <w:szCs w:val="28"/>
          <w:lang w:val="ru-RU"/>
        </w:rPr>
        <w:t xml:space="preserve">х </w:t>
      </w:r>
      <w:r w:rsidRPr="00B66481">
        <w:rPr>
          <w:rFonts w:ascii="Times New Roman" w:hAnsi="Times New Roman" w:cs="Times New Roman"/>
          <w:sz w:val="24"/>
          <w:szCs w:val="28"/>
          <w:lang w:val="ru-RU"/>
        </w:rPr>
        <w:t xml:space="preserve"> классах</w:t>
      </w:r>
      <w:proofErr w:type="gramEnd"/>
      <w:r w:rsidRPr="00B66481">
        <w:rPr>
          <w:rFonts w:ascii="Times New Roman" w:hAnsi="Times New Roman" w:cs="Times New Roman"/>
          <w:sz w:val="24"/>
          <w:szCs w:val="28"/>
          <w:lang w:val="ru-RU"/>
        </w:rPr>
        <w:t xml:space="preserve"> и 2 часов в неделю в 7-8 классах), которые обеспечивают преподавание и изучение государственного языка Российской Федерации.</w:t>
      </w:r>
    </w:p>
    <w:p w14:paraId="6E85A634" w14:textId="7D3D832F" w:rsidR="0058191A" w:rsidRPr="003F1484" w:rsidRDefault="0058191A" w:rsidP="008B6B2D">
      <w:pPr>
        <w:pStyle w:val="body"/>
        <w:spacing w:line="240" w:lineRule="auto"/>
        <w:ind w:firstLine="708"/>
        <w:rPr>
          <w:rFonts w:eastAsia="@Arial Unicode MS" w:cs="Times New Roman"/>
          <w:bCs/>
          <w:color w:val="auto"/>
          <w:sz w:val="24"/>
          <w:szCs w:val="24"/>
        </w:rPr>
      </w:pPr>
      <w:r w:rsidRPr="00E71D68">
        <w:rPr>
          <w:rFonts w:eastAsia="@Arial Unicode MS" w:cs="Times New Roman"/>
          <w:bCs/>
          <w:color w:val="auto"/>
          <w:sz w:val="24"/>
          <w:szCs w:val="24"/>
        </w:rPr>
        <w:t>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из числа государственных языков республик Росси</w:t>
      </w:r>
      <w:r w:rsidR="00011420">
        <w:rPr>
          <w:rFonts w:eastAsia="@Arial Unicode MS" w:cs="Times New Roman"/>
          <w:bCs/>
          <w:color w:val="auto"/>
          <w:sz w:val="24"/>
          <w:szCs w:val="24"/>
        </w:rPr>
        <w:t>йской Федерации.</w:t>
      </w:r>
    </w:p>
    <w:p w14:paraId="18460A8F" w14:textId="77777777" w:rsidR="0058191A" w:rsidRPr="00E95718" w:rsidRDefault="0058191A" w:rsidP="008B6B2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  <w:lang w:val="ru-RU" w:eastAsia="ru-RU"/>
        </w:rPr>
      </w:pPr>
      <w:r w:rsidRPr="00E95718">
        <w:rPr>
          <w:rFonts w:ascii="Times New Roman" w:hAnsi="Times New Roman" w:cs="Times New Roman"/>
          <w:b/>
          <w:sz w:val="24"/>
          <w:szCs w:val="28"/>
          <w:lang w:val="ru-RU" w:eastAsia="ru-RU"/>
        </w:rPr>
        <w:lastRenderedPageBreak/>
        <w:t>Предметная область «Родной язык и родная литература»</w:t>
      </w:r>
      <w:r w:rsidRPr="00E95718">
        <w:rPr>
          <w:rFonts w:ascii="Times New Roman" w:hAnsi="Times New Roman" w:cs="Times New Roman"/>
          <w:sz w:val="24"/>
          <w:szCs w:val="28"/>
          <w:lang w:val="ru-RU" w:eastAsia="ru-RU"/>
        </w:rPr>
        <w:t xml:space="preserve"> представлена учебными предметами «Родной язык (чеченский)», «Родная литература (чеченская)», которые обеспечивают преподавание и изучение государственного (наряду с русским языком) языка Чеченской Республики – чеченского языка </w:t>
      </w:r>
      <w:r w:rsidRPr="00E95718">
        <w:rPr>
          <w:rFonts w:ascii="Times New Roman" w:hAnsi="Times New Roman" w:cs="Times New Roman"/>
          <w:sz w:val="24"/>
          <w:szCs w:val="20"/>
          <w:lang w:val="ru-RU" w:eastAsia="ru-RU"/>
        </w:rPr>
        <w:t xml:space="preserve">(часть 1 статьи 10 Конституции Чеченской Республики: «Государственными языками в Чеченской Республике являются чеченский и русский языки»). </w:t>
      </w:r>
    </w:p>
    <w:p w14:paraId="520FD88E" w14:textId="77777777" w:rsidR="0058191A" w:rsidRDefault="0058191A" w:rsidP="008B6B2D">
      <w:pPr>
        <w:shd w:val="clear" w:color="auto" w:fill="FFFFFF"/>
        <w:ind w:firstLine="709"/>
        <w:jc w:val="both"/>
        <w:rPr>
          <w:rFonts w:cs="Times New Roman"/>
          <w:bCs/>
          <w:sz w:val="24"/>
          <w:szCs w:val="28"/>
          <w:lang w:val="ru-RU"/>
        </w:rPr>
      </w:pPr>
      <w:r w:rsidRPr="00D65AB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С целью соблюдения требований части 3 статьи 10 Закона Чеченской Республики от 30.10.2014 № 37-РЗ «Об образовании в Чеченской Республике» (ред. от </w:t>
      </w:r>
      <w:r w:rsidRPr="00D65AB2">
        <w:rPr>
          <w:rFonts w:cs="Times New Roman"/>
          <w:sz w:val="24"/>
          <w:szCs w:val="24"/>
          <w:lang w:val="ru-RU"/>
        </w:rPr>
        <w:t>08 июня 2022</w:t>
      </w:r>
      <w:r w:rsidRPr="00D65AB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) («Чеченский и русский языки как государственные языки Чеченской Республики изучаются в равных объемах в рамках федеральных государственных образовательных стандартов соответствующего уровня общего образования»), более полного и качественного прохождения программы по чеченскому языку – государственного (наряду с русским языком) языка Чеченской Республики, с учетом </w:t>
      </w:r>
      <w:r w:rsidRPr="00D65AB2"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Примерных основных образовательных программ по чеченскому языку и чеченской литературе для 5-11 классов, одобренных решением федерального учебно-методического объединения по общему образованию 30 мая 2018 года (протокол № 3/18), </w:t>
      </w:r>
      <w:r w:rsidRPr="00D65AB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по запросу учащихся и их родителей (законных представителей), с учетом мнения педагогического совета школы, с целью формирования у обучающихся прочных навыков учебной деятельности, овладения учащимися устойчивой речевой и письменной грамотностью по чеченскому языку, </w:t>
      </w:r>
      <w:r w:rsidRPr="00D65AB2">
        <w:rPr>
          <w:rFonts w:cs="Times New Roman"/>
          <w:sz w:val="24"/>
          <w:szCs w:val="24"/>
          <w:lang w:val="ru-RU"/>
        </w:rPr>
        <w:t xml:space="preserve">на изучения учебного предмета «Родной язык (чеченский) выделены по </w:t>
      </w:r>
      <w:r w:rsidRPr="00D65AB2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D65AB2">
        <w:rPr>
          <w:rFonts w:cs="Times New Roman"/>
          <w:sz w:val="24"/>
          <w:szCs w:val="28"/>
          <w:lang w:val="ru-RU"/>
        </w:rPr>
        <w:t>3</w:t>
      </w:r>
      <w:r w:rsidRPr="00D65AB2">
        <w:rPr>
          <w:rFonts w:ascii="Times New Roman" w:hAnsi="Times New Roman" w:cs="Times New Roman"/>
          <w:sz w:val="24"/>
          <w:szCs w:val="28"/>
          <w:lang w:val="ru-RU"/>
        </w:rPr>
        <w:t xml:space="preserve"> часа в 5</w:t>
      </w:r>
      <w:r w:rsidRPr="00D65AB2">
        <w:rPr>
          <w:rFonts w:cs="Times New Roman"/>
          <w:sz w:val="24"/>
          <w:szCs w:val="28"/>
          <w:lang w:val="ru-RU"/>
        </w:rPr>
        <w:t xml:space="preserve"> -</w:t>
      </w:r>
      <w:r w:rsidRPr="00D65AB2">
        <w:rPr>
          <w:rFonts w:ascii="Times New Roman" w:hAnsi="Times New Roman" w:cs="Times New Roman"/>
          <w:sz w:val="24"/>
          <w:szCs w:val="28"/>
          <w:lang w:val="ru-RU"/>
        </w:rPr>
        <w:t xml:space="preserve"> 9 классах и по </w:t>
      </w:r>
      <w:r w:rsidRPr="00D65AB2">
        <w:rPr>
          <w:rFonts w:cs="Times New Roman"/>
          <w:sz w:val="24"/>
          <w:szCs w:val="28"/>
          <w:lang w:val="ru-RU"/>
        </w:rPr>
        <w:t>2</w:t>
      </w:r>
      <w:r w:rsidRPr="00D65AB2">
        <w:rPr>
          <w:rFonts w:ascii="Times New Roman" w:hAnsi="Times New Roman" w:cs="Times New Roman"/>
          <w:sz w:val="24"/>
          <w:szCs w:val="28"/>
          <w:lang w:val="ru-RU"/>
        </w:rPr>
        <w:t xml:space="preserve"> час</w:t>
      </w:r>
      <w:r w:rsidRPr="00D65AB2">
        <w:rPr>
          <w:rFonts w:cs="Times New Roman"/>
          <w:sz w:val="24"/>
          <w:szCs w:val="28"/>
          <w:lang w:val="ru-RU"/>
        </w:rPr>
        <w:t>а</w:t>
      </w:r>
      <w:bookmarkStart w:id="0" w:name="_Hlk79924021"/>
      <w:r w:rsidRPr="00D65AB2">
        <w:rPr>
          <w:rFonts w:cs="Times New Roman"/>
          <w:sz w:val="24"/>
          <w:szCs w:val="28"/>
          <w:lang w:val="ru-RU"/>
        </w:rPr>
        <w:t xml:space="preserve"> </w:t>
      </w:r>
      <w:r w:rsidRPr="00D65AB2">
        <w:rPr>
          <w:rFonts w:ascii="Times New Roman" w:hAnsi="Times New Roman" w:cs="Times New Roman"/>
          <w:sz w:val="24"/>
          <w:szCs w:val="28"/>
          <w:lang w:val="ru-RU"/>
        </w:rPr>
        <w:t xml:space="preserve">на </w:t>
      </w:r>
      <w:r w:rsidRPr="00D65AB2">
        <w:rPr>
          <w:rFonts w:cs="Times New Roman"/>
          <w:bCs/>
          <w:sz w:val="24"/>
          <w:szCs w:val="28"/>
          <w:lang w:val="ru-RU"/>
        </w:rPr>
        <w:t>изучения учебного предмета «Родная литература(чеченская)</w:t>
      </w:r>
      <w:bookmarkEnd w:id="0"/>
    </w:p>
    <w:p w14:paraId="44F399CD" w14:textId="61179BDC" w:rsidR="0058191A" w:rsidRDefault="0058191A" w:rsidP="008B6B2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71437E">
        <w:rPr>
          <w:rFonts w:ascii="Times New Roman" w:hAnsi="Times New Roman" w:cs="Times New Roman"/>
          <w:b/>
          <w:sz w:val="24"/>
          <w:szCs w:val="28"/>
          <w:lang w:val="ru-RU"/>
        </w:rPr>
        <w:t>Предметная область «Иностранные языки»</w:t>
      </w:r>
      <w:r w:rsidRPr="0071437E">
        <w:rPr>
          <w:rFonts w:ascii="Times New Roman" w:hAnsi="Times New Roman" w:cs="Times New Roman"/>
          <w:sz w:val="24"/>
          <w:szCs w:val="28"/>
          <w:lang w:val="ru-RU"/>
        </w:rPr>
        <w:t xml:space="preserve"> представлена учебным предметом «Иностр</w:t>
      </w:r>
      <w:r w:rsidR="00011420">
        <w:rPr>
          <w:rFonts w:ascii="Times New Roman" w:hAnsi="Times New Roman" w:cs="Times New Roman"/>
          <w:sz w:val="24"/>
          <w:szCs w:val="28"/>
          <w:lang w:val="ru-RU"/>
        </w:rPr>
        <w:t xml:space="preserve">анный язык (английский)» </w:t>
      </w:r>
      <w:proofErr w:type="gramStart"/>
      <w:r w:rsidR="00011420">
        <w:rPr>
          <w:rFonts w:ascii="Times New Roman" w:hAnsi="Times New Roman" w:cs="Times New Roman"/>
          <w:sz w:val="24"/>
          <w:szCs w:val="28"/>
          <w:lang w:val="ru-RU"/>
        </w:rPr>
        <w:t>(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2</w:t>
      </w:r>
      <w:proofErr w:type="gramEnd"/>
      <w:r>
        <w:rPr>
          <w:rFonts w:ascii="Times New Roman" w:hAnsi="Times New Roman" w:cs="Times New Roman"/>
          <w:sz w:val="24"/>
          <w:szCs w:val="28"/>
          <w:lang w:val="ru-RU"/>
        </w:rPr>
        <w:t xml:space="preserve"> часа в неделю в </w:t>
      </w:r>
      <w:r w:rsidR="00011420">
        <w:rPr>
          <w:rFonts w:ascii="Times New Roman" w:hAnsi="Times New Roman" w:cs="Times New Roman"/>
          <w:sz w:val="24"/>
          <w:szCs w:val="28"/>
          <w:lang w:val="ru-RU"/>
        </w:rPr>
        <w:t>5</w:t>
      </w:r>
      <w:r>
        <w:rPr>
          <w:rFonts w:ascii="Times New Roman" w:hAnsi="Times New Roman" w:cs="Times New Roman"/>
          <w:sz w:val="24"/>
          <w:szCs w:val="28"/>
          <w:lang w:val="ru-RU"/>
        </w:rPr>
        <w:t>-9</w:t>
      </w:r>
      <w:r w:rsidR="00011420">
        <w:rPr>
          <w:rFonts w:ascii="Times New Roman" w:hAnsi="Times New Roman" w:cs="Times New Roman"/>
          <w:sz w:val="24"/>
          <w:szCs w:val="28"/>
          <w:lang w:val="ru-RU"/>
        </w:rPr>
        <w:t xml:space="preserve">-х 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классах </w:t>
      </w:r>
      <w:r w:rsidRPr="0071437E">
        <w:rPr>
          <w:rFonts w:ascii="Times New Roman" w:hAnsi="Times New Roman" w:cs="Times New Roman"/>
          <w:sz w:val="24"/>
          <w:szCs w:val="28"/>
          <w:lang w:val="ru-RU"/>
        </w:rPr>
        <w:t>).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 </w:t>
      </w:r>
    </w:p>
    <w:p w14:paraId="50601B9F" w14:textId="6BEBAB3D" w:rsidR="0058191A" w:rsidRDefault="0058191A" w:rsidP="008B6B2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71437E">
        <w:rPr>
          <w:rFonts w:ascii="Times New Roman" w:hAnsi="Times New Roman" w:cs="Times New Roman"/>
          <w:sz w:val="24"/>
          <w:szCs w:val="28"/>
          <w:lang w:val="ru-RU"/>
        </w:rPr>
        <w:t>Изучение второго иностранного языка из перечня, предлагаемого Организацией, осуществляется по заявлению обучающихся, родителей (законных представителей) несовершеннолетних обучающихся и при наличии в Организации необходимых услов</w:t>
      </w:r>
      <w:r w:rsidR="00011420">
        <w:rPr>
          <w:rFonts w:ascii="Times New Roman" w:hAnsi="Times New Roman" w:cs="Times New Roman"/>
          <w:sz w:val="24"/>
          <w:szCs w:val="28"/>
          <w:lang w:val="ru-RU"/>
        </w:rPr>
        <w:t>ий</w:t>
      </w:r>
      <w:r w:rsidRPr="0071437E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14:paraId="12108DEA" w14:textId="77777777" w:rsidR="0058191A" w:rsidRPr="00E71D68" w:rsidRDefault="0058191A" w:rsidP="008B6B2D">
      <w:pPr>
        <w:pStyle w:val="body"/>
        <w:spacing w:line="240" w:lineRule="auto"/>
        <w:ind w:firstLine="708"/>
        <w:rPr>
          <w:rFonts w:eastAsia="@Arial Unicode MS" w:cs="Times New Roman"/>
          <w:bCs/>
          <w:color w:val="auto"/>
          <w:sz w:val="24"/>
          <w:szCs w:val="24"/>
        </w:rPr>
      </w:pPr>
      <w:r w:rsidRPr="0071437E">
        <w:rPr>
          <w:b/>
          <w:bCs/>
          <w:sz w:val="24"/>
          <w:szCs w:val="24"/>
        </w:rPr>
        <w:t xml:space="preserve">Учебный предмет «Математика» </w:t>
      </w:r>
      <w:r w:rsidRPr="0071437E">
        <w:rPr>
          <w:rFonts w:eastAsia="@Arial Unicode MS" w:cs="Times New Roman"/>
          <w:b/>
          <w:bCs/>
          <w:color w:val="auto"/>
          <w:sz w:val="24"/>
          <w:szCs w:val="24"/>
        </w:rPr>
        <w:t>предметной области «Математика и информатика»</w:t>
      </w:r>
      <w:r w:rsidRPr="00E71D68">
        <w:rPr>
          <w:rFonts w:eastAsia="@Arial Unicode MS" w:cs="Times New Roman"/>
          <w:bCs/>
          <w:color w:val="auto"/>
          <w:sz w:val="24"/>
          <w:szCs w:val="24"/>
        </w:rPr>
        <w:t xml:space="preserve"> включает в себя следующие учебные курсы: курс «Математика» в 5-6 классах</w:t>
      </w:r>
      <w:r>
        <w:rPr>
          <w:rFonts w:eastAsia="@Arial Unicode MS" w:cs="Times New Roman"/>
          <w:bCs/>
          <w:color w:val="auto"/>
          <w:sz w:val="24"/>
          <w:szCs w:val="24"/>
        </w:rPr>
        <w:t xml:space="preserve"> (по 5 часов в неделю)</w:t>
      </w:r>
      <w:r w:rsidRPr="00E71D68">
        <w:rPr>
          <w:rFonts w:eastAsia="@Arial Unicode MS" w:cs="Times New Roman"/>
          <w:bCs/>
          <w:color w:val="auto"/>
          <w:sz w:val="24"/>
          <w:szCs w:val="24"/>
        </w:rPr>
        <w:t>, в 7-9 классах учебные курсы «Алгебра»</w:t>
      </w:r>
      <w:r>
        <w:rPr>
          <w:rFonts w:eastAsia="@Arial Unicode MS" w:cs="Times New Roman"/>
          <w:bCs/>
          <w:color w:val="auto"/>
          <w:sz w:val="24"/>
          <w:szCs w:val="24"/>
        </w:rPr>
        <w:t xml:space="preserve"> ( по 3 часа в неделю в 7-9 классах)</w:t>
      </w:r>
      <w:r w:rsidRPr="00E71D68">
        <w:rPr>
          <w:rFonts w:eastAsia="@Arial Unicode MS" w:cs="Times New Roman"/>
          <w:bCs/>
          <w:color w:val="auto"/>
          <w:sz w:val="24"/>
          <w:szCs w:val="24"/>
        </w:rPr>
        <w:t>, «Геометрия»</w:t>
      </w:r>
      <w:r>
        <w:rPr>
          <w:rFonts w:eastAsia="@Arial Unicode MS" w:cs="Times New Roman"/>
          <w:bCs/>
          <w:color w:val="auto"/>
          <w:sz w:val="24"/>
          <w:szCs w:val="24"/>
        </w:rPr>
        <w:t xml:space="preserve"> (по 2 часа в неделю в 7-9 классах)</w:t>
      </w:r>
      <w:r w:rsidRPr="00E71D68">
        <w:rPr>
          <w:rFonts w:eastAsia="@Arial Unicode MS" w:cs="Times New Roman"/>
          <w:bCs/>
          <w:color w:val="auto"/>
          <w:sz w:val="24"/>
          <w:szCs w:val="24"/>
        </w:rPr>
        <w:t>, «Вероятность и статистика»</w:t>
      </w:r>
      <w:r>
        <w:rPr>
          <w:rFonts w:eastAsia="@Arial Unicode MS" w:cs="Times New Roman"/>
          <w:bCs/>
          <w:color w:val="auto"/>
          <w:sz w:val="24"/>
          <w:szCs w:val="24"/>
        </w:rPr>
        <w:t xml:space="preserve"> (по 1 часу в неделю в 7-9 классах)</w:t>
      </w:r>
      <w:r w:rsidRPr="00E71D68">
        <w:rPr>
          <w:rFonts w:eastAsia="@Arial Unicode MS" w:cs="Times New Roman"/>
          <w:bCs/>
          <w:color w:val="auto"/>
          <w:sz w:val="24"/>
          <w:szCs w:val="24"/>
        </w:rPr>
        <w:t xml:space="preserve"> (достижение обучающимися планируемых результатов освоения программы основного общего образования по учебному предмету «Математика» в рамках государственной итоговой аттестации включает результаты освоения рабочих программ учебных курсов «Алгебра», «Геометрия», «Вероятность и статистика»).</w:t>
      </w:r>
    </w:p>
    <w:p w14:paraId="2020F3BF" w14:textId="77777777" w:rsidR="0058191A" w:rsidRDefault="0058191A" w:rsidP="008B6B2D">
      <w:pPr>
        <w:pStyle w:val="body"/>
        <w:spacing w:line="240" w:lineRule="auto"/>
        <w:ind w:firstLine="708"/>
        <w:rPr>
          <w:sz w:val="24"/>
          <w:szCs w:val="24"/>
        </w:rPr>
      </w:pPr>
    </w:p>
    <w:p w14:paraId="2B33A088" w14:textId="16BFBA3C" w:rsidR="0058191A" w:rsidRDefault="0058191A" w:rsidP="0042670F">
      <w:pPr>
        <w:pStyle w:val="body"/>
        <w:spacing w:line="240" w:lineRule="auto"/>
        <w:ind w:firstLine="708"/>
        <w:rPr>
          <w:rFonts w:eastAsia="@Arial Unicode MS" w:cs="Times New Roman"/>
          <w:bCs/>
          <w:color w:val="auto"/>
          <w:sz w:val="24"/>
          <w:szCs w:val="24"/>
        </w:rPr>
      </w:pPr>
      <w:r w:rsidRPr="003F1484">
        <w:rPr>
          <w:b/>
          <w:sz w:val="24"/>
          <w:szCs w:val="24"/>
        </w:rPr>
        <w:t xml:space="preserve">Предметная область «Общественно-научные предметы» </w:t>
      </w:r>
      <w:r w:rsidRPr="003F1484">
        <w:rPr>
          <w:sz w:val="24"/>
          <w:szCs w:val="24"/>
        </w:rPr>
        <w:t>представлена учебными предметами «История» (по 2 часа в неделю в 5-9 классах), «Обществознание» (по 1 часу в неделю в 6-9 классах), «География» (по 1 часу в неделю в 5-</w:t>
      </w:r>
      <w:r w:rsidR="00011420">
        <w:rPr>
          <w:sz w:val="24"/>
          <w:szCs w:val="24"/>
        </w:rPr>
        <w:t xml:space="preserve">9-х </w:t>
      </w:r>
      <w:proofErr w:type="gramStart"/>
      <w:r w:rsidR="00011420">
        <w:rPr>
          <w:sz w:val="24"/>
          <w:szCs w:val="24"/>
        </w:rPr>
        <w:t xml:space="preserve">классах </w:t>
      </w:r>
      <w:r w:rsidRPr="003F1484">
        <w:rPr>
          <w:sz w:val="24"/>
          <w:szCs w:val="24"/>
        </w:rPr>
        <w:t>)</w:t>
      </w:r>
      <w:proofErr w:type="gramEnd"/>
      <w:r w:rsidRPr="003F14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E71D68">
        <w:rPr>
          <w:sz w:val="24"/>
          <w:szCs w:val="24"/>
        </w:rPr>
        <w:t xml:space="preserve">Учебный предмет «История» </w:t>
      </w:r>
      <w:r w:rsidRPr="00E71D68">
        <w:rPr>
          <w:rFonts w:eastAsia="@Arial Unicode MS" w:cs="Times New Roman"/>
          <w:bCs/>
          <w:color w:val="auto"/>
          <w:sz w:val="24"/>
          <w:szCs w:val="24"/>
        </w:rPr>
        <w:t>включает в себя учебные курсы «История России» и «Всеобщая история».</w:t>
      </w:r>
    </w:p>
    <w:p w14:paraId="4D4E54A9" w14:textId="68A634CA" w:rsidR="0058191A" w:rsidRPr="0042670F" w:rsidRDefault="0058191A" w:rsidP="0042670F">
      <w:pPr>
        <w:ind w:firstLine="34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F1484">
        <w:rPr>
          <w:rFonts w:ascii="Times New Roman" w:hAnsi="Times New Roman" w:cs="Times New Roman"/>
          <w:b/>
          <w:sz w:val="24"/>
          <w:szCs w:val="24"/>
          <w:lang w:val="ru-RU"/>
        </w:rPr>
        <w:t>Предметная область «Естественно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3F14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научные предметы» </w:t>
      </w:r>
      <w:r w:rsidRPr="003F1484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представлена учебными предметами «Физика» (по 2 часа в </w:t>
      </w:r>
      <w:r w:rsidR="00011420">
        <w:rPr>
          <w:rFonts w:ascii="Times New Roman" w:hAnsi="Times New Roman" w:cs="Times New Roman"/>
          <w:sz w:val="24"/>
          <w:szCs w:val="24"/>
          <w:lang w:val="ru-RU"/>
        </w:rPr>
        <w:t>неделю в 7-9-х классах</w:t>
      </w:r>
      <w:r w:rsidRPr="003F1484">
        <w:rPr>
          <w:rFonts w:ascii="Times New Roman" w:hAnsi="Times New Roman" w:cs="Times New Roman"/>
          <w:sz w:val="24"/>
          <w:szCs w:val="24"/>
          <w:lang w:val="ru-RU"/>
        </w:rPr>
        <w:t>), «Биология» (по 1 часу в неделю в 5-7 классах и по 2 часа в неделю в 8-9 классах), «Химия» (изучается в объеме 2 часов в неделю в 8-9 классах).</w:t>
      </w:r>
    </w:p>
    <w:p w14:paraId="5112C71D" w14:textId="77777777" w:rsidR="0058191A" w:rsidRPr="00E71D68" w:rsidRDefault="0058191A" w:rsidP="0042670F">
      <w:pPr>
        <w:pStyle w:val="body"/>
        <w:spacing w:line="240" w:lineRule="auto"/>
        <w:ind w:firstLine="340"/>
        <w:rPr>
          <w:rFonts w:eastAsia="@Arial Unicode MS" w:cs="Times New Roman"/>
          <w:bCs/>
          <w:color w:val="auto"/>
          <w:sz w:val="24"/>
          <w:szCs w:val="24"/>
        </w:rPr>
      </w:pPr>
      <w:r>
        <w:rPr>
          <w:rFonts w:eastAsia="@Arial Unicode MS" w:cs="Times New Roman"/>
          <w:bCs/>
          <w:color w:val="auto"/>
          <w:sz w:val="24"/>
          <w:szCs w:val="24"/>
        </w:rPr>
        <w:lastRenderedPageBreak/>
        <w:tab/>
      </w:r>
      <w:r w:rsidRPr="003F1484">
        <w:rPr>
          <w:rFonts w:eastAsia="@Arial Unicode MS" w:cs="Times New Roman"/>
          <w:b/>
          <w:color w:val="auto"/>
          <w:sz w:val="24"/>
          <w:szCs w:val="24"/>
        </w:rPr>
        <w:t>На изучения предметной области «</w:t>
      </w:r>
      <w:r w:rsidRPr="003F1484">
        <w:rPr>
          <w:b/>
          <w:sz w:val="24"/>
          <w:szCs w:val="24"/>
        </w:rPr>
        <w:t>Основы духовно-нравственной культуры народов России»</w:t>
      </w:r>
      <w:r>
        <w:rPr>
          <w:sz w:val="24"/>
          <w:szCs w:val="24"/>
        </w:rPr>
        <w:t xml:space="preserve"> отводится по 1 часу в 5 и 6 классах. </w:t>
      </w:r>
    </w:p>
    <w:p w14:paraId="7A6FC90E" w14:textId="4BE06420" w:rsidR="0058191A" w:rsidRDefault="0058191A" w:rsidP="0042670F">
      <w:pPr>
        <w:pStyle w:val="body"/>
        <w:spacing w:line="240" w:lineRule="auto"/>
        <w:ind w:firstLine="340"/>
        <w:rPr>
          <w:rFonts w:eastAsia="@Arial Unicode MS" w:cs="Times New Roman"/>
          <w:bCs/>
          <w:sz w:val="24"/>
          <w:szCs w:val="24"/>
        </w:rPr>
      </w:pPr>
      <w:r w:rsidRPr="002F5AF5">
        <w:rPr>
          <w:rFonts w:eastAsia="@Arial Unicode MS" w:cs="Times New Roman"/>
          <w:bCs/>
          <w:sz w:val="24"/>
          <w:szCs w:val="24"/>
        </w:rPr>
        <w:t>При изучении предметной области «Основы духовно-нравственной культуры народов России» по заявлению обучающихся и родителей (законных представителей) несовершеннолетних обучающихся осуществляется выбор одного из учебных курсов (учебных модулей) из перечня, предлагаемого МБОУ «</w:t>
      </w:r>
      <w:r w:rsidR="00011420">
        <w:rPr>
          <w:rFonts w:eastAsia="@Arial Unicode MS" w:cs="Times New Roman"/>
          <w:bCs/>
          <w:sz w:val="24"/>
          <w:szCs w:val="24"/>
        </w:rPr>
        <w:t>СОШ№29</w:t>
      </w:r>
      <w:r w:rsidRPr="002F5AF5">
        <w:rPr>
          <w:rFonts w:eastAsia="@Arial Unicode MS" w:cs="Times New Roman"/>
          <w:bCs/>
          <w:sz w:val="24"/>
          <w:szCs w:val="24"/>
        </w:rPr>
        <w:t>».</w:t>
      </w:r>
    </w:p>
    <w:p w14:paraId="2D810CFB" w14:textId="77777777" w:rsidR="0058191A" w:rsidRPr="00501BF0" w:rsidRDefault="0058191A" w:rsidP="0042670F">
      <w:pPr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>
        <w:rPr>
          <w:rFonts w:ascii="Times New Roman" w:hAnsi="Times New Roman" w:cs="Times New Roman"/>
          <w:b/>
          <w:sz w:val="24"/>
          <w:szCs w:val="28"/>
          <w:lang w:val="ru-RU"/>
        </w:rPr>
        <w:tab/>
      </w:r>
      <w:r w:rsidRPr="00501BF0">
        <w:rPr>
          <w:rFonts w:ascii="Times New Roman" w:hAnsi="Times New Roman" w:cs="Times New Roman"/>
          <w:b/>
          <w:sz w:val="24"/>
          <w:szCs w:val="28"/>
          <w:lang w:val="ru-RU"/>
        </w:rPr>
        <w:t xml:space="preserve">Предметная </w:t>
      </w:r>
      <w:r w:rsidRPr="00501BF0">
        <w:rPr>
          <w:rFonts w:ascii="Times New Roman" w:hAnsi="Times New Roman" w:cs="Times New Roman"/>
          <w:b/>
          <w:bCs/>
          <w:sz w:val="24"/>
          <w:szCs w:val="28"/>
          <w:lang w:val="ru-RU"/>
        </w:rPr>
        <w:t>область «</w:t>
      </w:r>
      <w:r w:rsidRPr="00501BF0">
        <w:rPr>
          <w:rFonts w:ascii="Times New Roman" w:hAnsi="Times New Roman" w:cs="Times New Roman"/>
          <w:b/>
          <w:sz w:val="24"/>
          <w:szCs w:val="28"/>
          <w:lang w:val="ru-RU"/>
        </w:rPr>
        <w:t xml:space="preserve">Искусство» </w:t>
      </w:r>
      <w:r w:rsidRPr="00501BF0">
        <w:rPr>
          <w:rFonts w:ascii="Times New Roman" w:hAnsi="Times New Roman" w:cs="Times New Roman"/>
          <w:sz w:val="24"/>
          <w:szCs w:val="28"/>
          <w:lang w:val="ru-RU"/>
        </w:rPr>
        <w:t xml:space="preserve">представлена учебными предметами «Изобразительное искусство» (по </w:t>
      </w:r>
      <w:r>
        <w:rPr>
          <w:rFonts w:ascii="Times New Roman" w:hAnsi="Times New Roman" w:cs="Times New Roman"/>
          <w:sz w:val="24"/>
          <w:szCs w:val="28"/>
          <w:lang w:val="ru-RU"/>
        </w:rPr>
        <w:t>0,5</w:t>
      </w:r>
      <w:r w:rsidRPr="00501BF0">
        <w:rPr>
          <w:rFonts w:ascii="Times New Roman" w:hAnsi="Times New Roman" w:cs="Times New Roman"/>
          <w:sz w:val="24"/>
          <w:szCs w:val="28"/>
          <w:lang w:val="ru-RU"/>
        </w:rPr>
        <w:t xml:space="preserve"> час</w:t>
      </w:r>
      <w:r>
        <w:rPr>
          <w:rFonts w:ascii="Times New Roman" w:hAnsi="Times New Roman" w:cs="Times New Roman"/>
          <w:sz w:val="24"/>
          <w:szCs w:val="28"/>
          <w:lang w:val="ru-RU"/>
        </w:rPr>
        <w:t>а</w:t>
      </w:r>
      <w:r w:rsidRPr="00501BF0">
        <w:rPr>
          <w:rFonts w:ascii="Times New Roman" w:hAnsi="Times New Roman" w:cs="Times New Roman"/>
          <w:sz w:val="24"/>
          <w:szCs w:val="28"/>
          <w:lang w:val="ru-RU"/>
        </w:rPr>
        <w:t xml:space="preserve"> в неделю в 5, </w:t>
      </w:r>
      <w:r>
        <w:rPr>
          <w:rFonts w:ascii="Times New Roman" w:hAnsi="Times New Roman" w:cs="Times New Roman"/>
          <w:sz w:val="24"/>
          <w:szCs w:val="28"/>
          <w:lang w:val="ru-RU"/>
        </w:rPr>
        <w:t>6</w:t>
      </w:r>
      <w:r w:rsidRPr="00501BF0">
        <w:rPr>
          <w:rFonts w:ascii="Times New Roman" w:hAnsi="Times New Roman" w:cs="Times New Roman"/>
          <w:sz w:val="24"/>
          <w:szCs w:val="28"/>
          <w:lang w:val="ru-RU"/>
        </w:rPr>
        <w:t xml:space="preserve"> классах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и по 1 часу в 7 классе</w:t>
      </w:r>
      <w:r w:rsidRPr="00501BF0">
        <w:rPr>
          <w:rFonts w:ascii="Times New Roman" w:hAnsi="Times New Roman" w:cs="Times New Roman"/>
          <w:sz w:val="24"/>
          <w:szCs w:val="28"/>
          <w:lang w:val="ru-RU"/>
        </w:rPr>
        <w:t xml:space="preserve">) и «Музыка» (по </w:t>
      </w:r>
      <w:r>
        <w:rPr>
          <w:rFonts w:ascii="Times New Roman" w:hAnsi="Times New Roman" w:cs="Times New Roman"/>
          <w:sz w:val="24"/>
          <w:szCs w:val="28"/>
          <w:lang w:val="ru-RU"/>
        </w:rPr>
        <w:t>0,5</w:t>
      </w:r>
      <w:r w:rsidRPr="00501BF0">
        <w:rPr>
          <w:rFonts w:ascii="Times New Roman" w:hAnsi="Times New Roman" w:cs="Times New Roman"/>
          <w:sz w:val="24"/>
          <w:szCs w:val="28"/>
          <w:lang w:val="ru-RU"/>
        </w:rPr>
        <w:t xml:space="preserve"> час</w:t>
      </w:r>
      <w:r>
        <w:rPr>
          <w:rFonts w:ascii="Times New Roman" w:hAnsi="Times New Roman" w:cs="Times New Roman"/>
          <w:sz w:val="24"/>
          <w:szCs w:val="28"/>
          <w:lang w:val="ru-RU"/>
        </w:rPr>
        <w:t>а</w:t>
      </w:r>
      <w:r w:rsidRPr="00501BF0">
        <w:rPr>
          <w:rFonts w:ascii="Times New Roman" w:hAnsi="Times New Roman" w:cs="Times New Roman"/>
          <w:sz w:val="24"/>
          <w:szCs w:val="28"/>
          <w:lang w:val="ru-RU"/>
        </w:rPr>
        <w:t xml:space="preserve"> в неделю в 5, </w:t>
      </w:r>
      <w:proofErr w:type="gramStart"/>
      <w:r>
        <w:rPr>
          <w:rFonts w:ascii="Times New Roman" w:hAnsi="Times New Roman" w:cs="Times New Roman"/>
          <w:sz w:val="24"/>
          <w:szCs w:val="28"/>
          <w:lang w:val="ru-RU"/>
        </w:rPr>
        <w:t>6</w:t>
      </w:r>
      <w:r w:rsidRPr="00501BF0">
        <w:rPr>
          <w:rFonts w:ascii="Times New Roman" w:hAnsi="Times New Roman" w:cs="Times New Roman"/>
          <w:sz w:val="24"/>
          <w:szCs w:val="28"/>
          <w:lang w:val="ru-RU"/>
        </w:rPr>
        <w:t xml:space="preserve">  классах</w:t>
      </w:r>
      <w:proofErr w:type="gramEnd"/>
      <w:r>
        <w:rPr>
          <w:rFonts w:ascii="Times New Roman" w:hAnsi="Times New Roman" w:cs="Times New Roman"/>
          <w:sz w:val="24"/>
          <w:szCs w:val="28"/>
          <w:lang w:val="ru-RU"/>
        </w:rPr>
        <w:t xml:space="preserve"> и по 1 часу в 7 классе</w:t>
      </w:r>
      <w:r w:rsidRPr="00501BF0">
        <w:rPr>
          <w:rFonts w:ascii="Times New Roman" w:hAnsi="Times New Roman" w:cs="Times New Roman"/>
          <w:sz w:val="24"/>
          <w:szCs w:val="28"/>
          <w:lang w:val="ru-RU"/>
        </w:rPr>
        <w:t>).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01BF0">
        <w:rPr>
          <w:rFonts w:ascii="Times New Roman" w:hAnsi="Times New Roman" w:cs="Times New Roman"/>
          <w:sz w:val="24"/>
          <w:szCs w:val="24"/>
          <w:lang w:val="ru-RU" w:eastAsia="ru-RU"/>
        </w:rPr>
        <w:t>Дополнительные часы по предметам «Музыка», «Изобразительное искусство» реализуются в рамках внеурочной деятельности.</w:t>
      </w:r>
    </w:p>
    <w:p w14:paraId="0E7E4436" w14:textId="5431C83D" w:rsidR="0058191A" w:rsidRPr="0042670F" w:rsidRDefault="0058191A" w:rsidP="0042670F">
      <w:pPr>
        <w:pStyle w:val="body"/>
        <w:spacing w:line="240" w:lineRule="auto"/>
        <w:ind w:firstLine="0"/>
        <w:rPr>
          <w:rFonts w:eastAsia="@Arial Unicode MS" w:cs="Times New Roman"/>
          <w:bCs/>
          <w:sz w:val="24"/>
          <w:szCs w:val="24"/>
        </w:rPr>
      </w:pPr>
      <w:r>
        <w:rPr>
          <w:rFonts w:eastAsia="@Arial Unicode MS" w:cs="Times New Roman"/>
          <w:bCs/>
          <w:sz w:val="24"/>
          <w:szCs w:val="24"/>
        </w:rPr>
        <w:tab/>
      </w:r>
      <w:r w:rsidRPr="00284449">
        <w:rPr>
          <w:rFonts w:cs="Times New Roman"/>
          <w:b/>
          <w:bCs/>
          <w:sz w:val="24"/>
          <w:szCs w:val="28"/>
        </w:rPr>
        <w:t>Предметная область «Технология»</w:t>
      </w:r>
      <w:r w:rsidRPr="00284449">
        <w:rPr>
          <w:rFonts w:cs="Times New Roman"/>
          <w:sz w:val="24"/>
          <w:szCs w:val="28"/>
        </w:rPr>
        <w:t xml:space="preserve"> представлена учебным предметом «Технология» (по </w:t>
      </w:r>
      <w:r w:rsidR="00011420">
        <w:rPr>
          <w:rFonts w:cs="Times New Roman"/>
          <w:sz w:val="24"/>
          <w:szCs w:val="28"/>
        </w:rPr>
        <w:t>1</w:t>
      </w:r>
      <w:r w:rsidRPr="00284449">
        <w:rPr>
          <w:rFonts w:cs="Times New Roman"/>
          <w:sz w:val="24"/>
          <w:szCs w:val="28"/>
        </w:rPr>
        <w:t xml:space="preserve"> час</w:t>
      </w:r>
      <w:r w:rsidR="00011420">
        <w:rPr>
          <w:rFonts w:cs="Times New Roman"/>
          <w:sz w:val="24"/>
          <w:szCs w:val="28"/>
        </w:rPr>
        <w:t>у</w:t>
      </w:r>
      <w:r w:rsidRPr="00284449">
        <w:rPr>
          <w:rFonts w:cs="Times New Roman"/>
          <w:sz w:val="24"/>
          <w:szCs w:val="28"/>
        </w:rPr>
        <w:t xml:space="preserve"> в неделю в 5-</w:t>
      </w:r>
      <w:r>
        <w:rPr>
          <w:rFonts w:cs="Times New Roman"/>
          <w:sz w:val="24"/>
          <w:szCs w:val="28"/>
        </w:rPr>
        <w:t>6</w:t>
      </w:r>
      <w:r w:rsidR="00011420">
        <w:rPr>
          <w:rFonts w:cs="Times New Roman"/>
          <w:sz w:val="24"/>
          <w:szCs w:val="28"/>
        </w:rPr>
        <w:t xml:space="preserve">-х </w:t>
      </w:r>
      <w:proofErr w:type="gramStart"/>
      <w:r w:rsidR="00011420">
        <w:rPr>
          <w:rFonts w:cs="Times New Roman"/>
          <w:sz w:val="24"/>
          <w:szCs w:val="28"/>
        </w:rPr>
        <w:t xml:space="preserve">классах </w:t>
      </w:r>
      <w:r w:rsidRPr="00284449">
        <w:rPr>
          <w:rFonts w:cs="Times New Roman"/>
          <w:sz w:val="24"/>
          <w:szCs w:val="28"/>
        </w:rPr>
        <w:t>)</w:t>
      </w:r>
      <w:proofErr w:type="gramEnd"/>
      <w:r w:rsidRPr="00284449">
        <w:rPr>
          <w:rFonts w:cs="Times New Roman"/>
          <w:sz w:val="24"/>
          <w:szCs w:val="28"/>
        </w:rPr>
        <w:t>.</w:t>
      </w:r>
    </w:p>
    <w:p w14:paraId="1D0B78F4" w14:textId="42077F22" w:rsidR="0058191A" w:rsidRPr="00E71D68" w:rsidRDefault="0058191A" w:rsidP="0042670F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F650A2">
        <w:rPr>
          <w:b/>
          <w:bCs/>
          <w:sz w:val="24"/>
          <w:szCs w:val="24"/>
          <w:lang w:val="ru-RU"/>
        </w:rPr>
        <w:t>Учебный предмет «Физическая культура» предметной области «Физическая культура и основы безопасности жизнедеятельности»</w:t>
      </w:r>
      <w:r w:rsidRPr="00E71D68">
        <w:rPr>
          <w:sz w:val="24"/>
          <w:szCs w:val="24"/>
          <w:lang w:val="ru-RU"/>
        </w:rPr>
        <w:t xml:space="preserve"> изучается</w:t>
      </w:r>
      <w:r w:rsidR="00011420">
        <w:rPr>
          <w:sz w:val="24"/>
          <w:szCs w:val="24"/>
          <w:lang w:val="ru-RU"/>
        </w:rPr>
        <w:t>: физическая культура</w:t>
      </w:r>
      <w:r w:rsidRPr="00E71D68">
        <w:rPr>
          <w:sz w:val="24"/>
          <w:szCs w:val="24"/>
          <w:lang w:val="ru-RU"/>
        </w:rPr>
        <w:t xml:space="preserve"> </w:t>
      </w:r>
      <w:r w:rsidR="00011420">
        <w:rPr>
          <w:sz w:val="24"/>
          <w:szCs w:val="24"/>
          <w:lang w:val="ru-RU"/>
        </w:rPr>
        <w:t>(по 1 часу в неделю 5-9 классах</w:t>
      </w:r>
      <w:r w:rsidRPr="00E71D68">
        <w:rPr>
          <w:sz w:val="24"/>
          <w:szCs w:val="24"/>
          <w:lang w:val="ru-RU"/>
        </w:rPr>
        <w:t>).</w:t>
      </w:r>
      <w:r w:rsidR="008B6B2D">
        <w:rPr>
          <w:sz w:val="24"/>
          <w:szCs w:val="24"/>
          <w:lang w:val="ru-RU"/>
        </w:rPr>
        <w:t>1 час через урочную часть формируемой части,</w:t>
      </w:r>
      <w:r w:rsidRPr="00E71D68">
        <w:rPr>
          <w:sz w:val="24"/>
          <w:szCs w:val="24"/>
          <w:lang w:val="ru-RU"/>
        </w:rPr>
        <w:t xml:space="preserve"> </w:t>
      </w:r>
      <w:r w:rsidR="008B6B2D">
        <w:rPr>
          <w:sz w:val="24"/>
          <w:szCs w:val="24"/>
          <w:lang w:val="ru-RU"/>
        </w:rPr>
        <w:t>1</w:t>
      </w:r>
      <w:r w:rsidR="00011420">
        <w:rPr>
          <w:sz w:val="24"/>
          <w:szCs w:val="24"/>
          <w:lang w:val="ru-RU"/>
        </w:rPr>
        <w:t xml:space="preserve"> час</w:t>
      </w:r>
      <w:r w:rsidR="008B6B2D">
        <w:rPr>
          <w:sz w:val="24"/>
          <w:szCs w:val="24"/>
          <w:lang w:val="ru-RU"/>
        </w:rPr>
        <w:t xml:space="preserve"> </w:t>
      </w:r>
      <w:r w:rsidRPr="00E71D68">
        <w:rPr>
          <w:sz w:val="24"/>
          <w:szCs w:val="24"/>
          <w:lang w:val="ru-RU"/>
        </w:rPr>
        <w:t>реализуется за счёт ведения курсов внеурочной деятельности, предусматривающих физическую активность, и/или за счёт посещения обучающимися спортивных секций.</w:t>
      </w:r>
      <w:r w:rsidR="008B6B2D">
        <w:rPr>
          <w:sz w:val="24"/>
          <w:szCs w:val="24"/>
          <w:lang w:val="ru-RU"/>
        </w:rPr>
        <w:t xml:space="preserve"> </w:t>
      </w:r>
      <w:r w:rsidR="00011420">
        <w:rPr>
          <w:sz w:val="24"/>
          <w:szCs w:val="24"/>
          <w:lang w:val="ru-RU"/>
        </w:rPr>
        <w:t>ОБЖ (по 1 часу в 8-9-х классах).</w:t>
      </w:r>
    </w:p>
    <w:p w14:paraId="6FBCB838" w14:textId="77777777" w:rsidR="0058191A" w:rsidRPr="00E85C35" w:rsidRDefault="0058191A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FC6DB77" w14:textId="77777777" w:rsidR="00880207" w:rsidRPr="00E85C35" w:rsidRDefault="008E448F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Обязательная часть учебного плана определяет состав учебных предметов обязательных предметных областей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и учебное время, отводимое на их изучение по классам (годам) обучения. Обязательная часть учебного плана включает в себя 10 предметных областей.</w:t>
      </w:r>
    </w:p>
    <w:p w14:paraId="5EC3B555" w14:textId="77777777" w:rsidR="00880207" w:rsidRPr="00E85C35" w:rsidRDefault="008E448F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Достижение планируемых образовательных результатов в соответствии с ФГОС по русскому языку, географии и технологии, на которые в учебном плане уменьшено количество часов в обязательной части по сравнению с примерным учебным планом,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обеспечивается реализацией рабочих программ по предмету.</w:t>
      </w:r>
    </w:p>
    <w:p w14:paraId="7DF3E8C3" w14:textId="77777777" w:rsidR="00685176" w:rsidRDefault="00685176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3322F47" w14:textId="4CA20057" w:rsidR="00880207" w:rsidRPr="0042670F" w:rsidRDefault="008E448F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Часть учебного плана, формируемая участниками образовательных отношений, определяет время, отводимое на изучение учебных предметов, курсов,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модулей по выбору обучающихся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родителей (законных представителей) несовершеннолетних обучающихся, в том числе предусматривающих углубленное изучение учебных предметов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с целью удовлетворения различных интересов обучающихся, потребностей в физическом развитии и совершенствовании, а также учитывающих этнокультурные интересы, особые образовательные потребности обучающихся с ОВЗ</w:t>
      </w:r>
      <w:r w:rsidR="0042670F" w:rsidRPr="0042670F">
        <w:rPr>
          <w:rFonts w:eastAsia="@Arial Unicode MS" w:cs="Times New Roman"/>
          <w:bCs/>
          <w:sz w:val="24"/>
          <w:szCs w:val="24"/>
          <w:lang w:val="ru-RU"/>
        </w:rPr>
        <w:t xml:space="preserve"> и составляет </w:t>
      </w:r>
      <w:r w:rsidR="0042670F" w:rsidRPr="0042670F">
        <w:rPr>
          <w:rFonts w:eastAsia="@Arial Unicode MS" w:cs="Times New Roman"/>
          <w:sz w:val="24"/>
          <w:szCs w:val="24"/>
          <w:lang w:val="ru-RU"/>
        </w:rPr>
        <w:t>2108 часов (62 часа).</w:t>
      </w:r>
    </w:p>
    <w:p w14:paraId="274C8D90" w14:textId="1F4461A2" w:rsidR="00880207" w:rsidRDefault="008E448F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Время, отводимое на формируемую часть учебного плана, использовано для увеличения учебных часов, предусмотренных на изучение отдельных учебных предметов обязательной части, в том числе на углубленном уровне. Так, на учебный предмет «Учимся говорить по</w:t>
      </w:r>
      <w:r w:rsidR="008B6B2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8B6B2D">
        <w:rPr>
          <w:rFonts w:hAnsi="Times New Roman" w:cs="Times New Roman"/>
          <w:color w:val="000000"/>
          <w:sz w:val="24"/>
          <w:szCs w:val="24"/>
          <w:lang w:val="ru-RU"/>
        </w:rPr>
        <w:t xml:space="preserve"> английский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 xml:space="preserve">» в </w:t>
      </w:r>
      <w:r w:rsidR="008F786E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 xml:space="preserve">–9-х классах отводится по 1 часу в неделю. На учебный курс </w:t>
      </w:r>
      <w:r w:rsidR="008F786E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8F786E" w:rsidRPr="008F786E">
        <w:rPr>
          <w:rFonts w:hAnsi="Times New Roman" w:cs="Times New Roman"/>
          <w:color w:val="000000"/>
          <w:sz w:val="24"/>
          <w:szCs w:val="24"/>
          <w:lang w:val="ru-RU"/>
        </w:rPr>
        <w:t>Сложные вопросы русского языка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» отводится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по 1 часу в неделю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r w:rsidR="008F786E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–9-м классах. На учебный курс «</w:t>
      </w:r>
      <w:r w:rsidR="008F786E" w:rsidRPr="008F786E">
        <w:rPr>
          <w:rFonts w:hAnsi="Times New Roman" w:cs="Times New Roman"/>
          <w:color w:val="000000"/>
          <w:sz w:val="24"/>
          <w:szCs w:val="24"/>
          <w:lang w:val="ru-RU"/>
        </w:rPr>
        <w:t>Подвижные игры с элементами спортивных игр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» отводится по 1 часу в неделю в</w:t>
      </w:r>
      <w:r w:rsidR="0058191A">
        <w:rPr>
          <w:rFonts w:hAnsi="Times New Roman" w:cs="Times New Roman"/>
          <w:color w:val="000000"/>
          <w:sz w:val="24"/>
          <w:szCs w:val="24"/>
          <w:lang w:val="ru-RU"/>
        </w:rPr>
        <w:t xml:space="preserve"> 5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="0058191A">
        <w:rPr>
          <w:rFonts w:hAnsi="Times New Roman" w:cs="Times New Roman"/>
          <w:color w:val="000000"/>
          <w:sz w:val="24"/>
          <w:szCs w:val="24"/>
          <w:lang w:val="ru-RU"/>
        </w:rPr>
        <w:t>х и 8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-х классах.</w:t>
      </w:r>
    </w:p>
    <w:p w14:paraId="2150C08E" w14:textId="77777777" w:rsidR="00880207" w:rsidRPr="00E85C35" w:rsidRDefault="008E448F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формируемая часть учебного плана включает курсы внеурочной деятельности:</w:t>
      </w:r>
    </w:p>
    <w:p w14:paraId="5CDACDD0" w14:textId="4F7D97C7" w:rsidR="008F786E" w:rsidRPr="008F786E" w:rsidRDefault="008F786E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Разговоры о важном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по 1 часу в </w:t>
      </w: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5–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9-х классах;</w:t>
      </w:r>
    </w:p>
    <w:p w14:paraId="51169A33" w14:textId="67548E8D" w:rsidR="008F786E" w:rsidRPr="008F786E" w:rsidRDefault="008F786E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Основы функциональной грамотности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по 1 часу в </w:t>
      </w: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5–9-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 классах;</w:t>
      </w:r>
    </w:p>
    <w:p w14:paraId="6B26771C" w14:textId="113574E8" w:rsidR="008F786E" w:rsidRPr="008F786E" w:rsidRDefault="008F786E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Мир современных профессий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по 1 часу в </w:t>
      </w: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5–9-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 классах</w:t>
      </w:r>
      <w:r w:rsidR="0068517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DB44C2E" w14:textId="311FAD9D" w:rsidR="008F786E" w:rsidRPr="008F786E" w:rsidRDefault="008F786E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Основы Ислама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по 1 часу в </w:t>
      </w: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5-6-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 классах;</w:t>
      </w:r>
    </w:p>
    <w:p w14:paraId="48DB66D7" w14:textId="7358E28E" w:rsidR="008F786E" w:rsidRPr="008F786E" w:rsidRDefault="008F786E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Профориентация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по 1 часу в </w:t>
      </w: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7-9-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 классах;</w:t>
      </w:r>
    </w:p>
    <w:p w14:paraId="24050FB0" w14:textId="6429AE35" w:rsidR="008F786E" w:rsidRPr="008F786E" w:rsidRDefault="008F786E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Говорим и пишем на русском правильно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по 1 часу в </w:t>
      </w: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5–9-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 классах;</w:t>
      </w:r>
    </w:p>
    <w:p w14:paraId="713794A6" w14:textId="3C14DA7C" w:rsidR="008F786E" w:rsidRPr="008F786E" w:rsidRDefault="008F786E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Сложные вопросы математики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по 1 часу в </w:t>
      </w: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5–6-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 классах;</w:t>
      </w:r>
    </w:p>
    <w:p w14:paraId="7C4E899B" w14:textId="1AA192E4" w:rsidR="008F786E" w:rsidRPr="008F786E" w:rsidRDefault="008F786E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Биохимия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по 1 часу в </w:t>
      </w: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5–9-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 классах;</w:t>
      </w:r>
    </w:p>
    <w:p w14:paraId="6C01EF53" w14:textId="26FE6259" w:rsidR="008F786E" w:rsidRPr="008F786E" w:rsidRDefault="008F786E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Школа переводчика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по 1 часу в </w:t>
      </w: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5–9-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 классах;</w:t>
      </w:r>
    </w:p>
    <w:p w14:paraId="21473246" w14:textId="3CC3BE78" w:rsidR="008F786E" w:rsidRPr="008F786E" w:rsidRDefault="008F786E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Математика – царица наук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по 1 часу в </w:t>
      </w: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5–9-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 классах.</w:t>
      </w:r>
    </w:p>
    <w:p w14:paraId="3FF7CBFB" w14:textId="5660C47B" w:rsidR="008F786E" w:rsidRDefault="008F786E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Волейбол</w:t>
      </w:r>
      <w:r w:rsidR="0058191A">
        <w:rPr>
          <w:rFonts w:hAnsi="Times New Roman" w:cs="Times New Roman"/>
          <w:color w:val="000000"/>
          <w:sz w:val="24"/>
          <w:szCs w:val="24"/>
          <w:lang w:val="ru-RU"/>
        </w:rPr>
        <w:t xml:space="preserve">- по 1 часу в </w:t>
      </w:r>
      <w:r w:rsidRPr="008F786E">
        <w:rPr>
          <w:rFonts w:hAnsi="Times New Roman" w:cs="Times New Roman"/>
          <w:color w:val="000000"/>
          <w:sz w:val="24"/>
          <w:szCs w:val="24"/>
          <w:lang w:val="ru-RU"/>
        </w:rPr>
        <w:t>5–9-</w:t>
      </w:r>
      <w:r w:rsidR="0058191A">
        <w:rPr>
          <w:rFonts w:hAnsi="Times New Roman" w:cs="Times New Roman"/>
          <w:color w:val="000000"/>
          <w:sz w:val="24"/>
          <w:szCs w:val="24"/>
          <w:lang w:val="ru-RU"/>
        </w:rPr>
        <w:t>х классах.</w:t>
      </w:r>
    </w:p>
    <w:p w14:paraId="3EAB9C99" w14:textId="00EA84DD" w:rsidR="00880207" w:rsidRPr="00E85C35" w:rsidRDefault="008E448F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 w14:paraId="58A3646F" w14:textId="4B829BE9" w:rsidR="00880207" w:rsidRPr="00E85C35" w:rsidRDefault="008E448F" w:rsidP="0042670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 xml:space="preserve">Формы организации образовательной деятельности, чередование урочной и внеурочной деятельности при реализации основной образовательной программы основного общего образования определяет МБОУ </w:t>
      </w:r>
      <w:r w:rsidR="00072A7F">
        <w:rPr>
          <w:rFonts w:hAnsi="Times New Roman" w:cs="Times New Roman"/>
          <w:color w:val="000000"/>
          <w:sz w:val="24"/>
          <w:szCs w:val="24"/>
          <w:lang w:val="ru-RU"/>
        </w:rPr>
        <w:t>«СОШ№29».</w:t>
      </w:r>
    </w:p>
    <w:p w14:paraId="0F50E1C6" w14:textId="088B90FB" w:rsidR="00880207" w:rsidRPr="00E85C35" w:rsidRDefault="008E448F" w:rsidP="008B6B2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 xml:space="preserve">Формы организации и объем внеурочной деятельности для обучающихся при освоении ими программы основного общего образования определены в плане внеурочной деятельности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МБОУ </w:t>
      </w:r>
      <w:r w:rsidR="00072A7F">
        <w:rPr>
          <w:rFonts w:hAnsi="Times New Roman" w:cs="Times New Roman"/>
          <w:color w:val="000000"/>
          <w:sz w:val="24"/>
          <w:szCs w:val="24"/>
          <w:lang w:val="ru-RU"/>
        </w:rPr>
        <w:t>«СОШ№29».</w:t>
      </w:r>
    </w:p>
    <w:p w14:paraId="2CF22E8A" w14:textId="33346F85" w:rsidR="00880207" w:rsidRPr="00E85C35" w:rsidRDefault="008E448F" w:rsidP="008B6B2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Учебный план определяет формы промежуточной аттестации в соответствии с положением о текущем контроле и промежуточной аттестации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072A7F">
        <w:rPr>
          <w:rFonts w:hAnsi="Times New Roman" w:cs="Times New Roman"/>
          <w:color w:val="000000"/>
          <w:sz w:val="24"/>
          <w:szCs w:val="24"/>
          <w:lang w:val="ru-RU"/>
        </w:rPr>
        <w:t>«СОШ№29»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BB52DF3" w14:textId="622A34BB" w:rsidR="0042670F" w:rsidRPr="00E85C35" w:rsidRDefault="008E448F" w:rsidP="008B6B2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Объем времени, отведенного на промежуточную аттестацию обучающихся, определяется рабочими программами учебных предметов,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учебных и внеурочных курсов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и календарным учебным графиком основного общего образования. Формы промежуточной аттестации учебных предметов,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85C35">
        <w:rPr>
          <w:rFonts w:hAnsi="Times New Roman" w:cs="Times New Roman"/>
          <w:color w:val="000000"/>
          <w:sz w:val="24"/>
          <w:szCs w:val="24"/>
          <w:lang w:val="ru-RU"/>
        </w:rPr>
        <w:t>учебных и внеурочных курсов представлены в таблице.</w:t>
      </w:r>
    </w:p>
    <w:tbl>
      <w:tblPr>
        <w:tblW w:w="1372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76"/>
        <w:gridCol w:w="1065"/>
        <w:gridCol w:w="6381"/>
      </w:tblGrid>
      <w:tr w:rsidR="00880207" w14:paraId="6DB7E0A4" w14:textId="77777777" w:rsidTr="008B6B2D">
        <w:trPr>
          <w:trHeight w:val="2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DBC12" w14:textId="77777777" w:rsidR="00880207" w:rsidRDefault="008E448F" w:rsidP="008B6B2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4DAB3" w14:textId="77777777" w:rsidR="00880207" w:rsidRDefault="008E448F" w:rsidP="008B6B2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6EEE8" w14:textId="77777777" w:rsidR="00880207" w:rsidRDefault="008E448F" w:rsidP="008B6B2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промежуточной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880207" w:rsidRPr="00AC62EA" w14:paraId="3A155B8F" w14:textId="77777777" w:rsidTr="008B6B2D">
        <w:trPr>
          <w:trHeight w:val="356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31F3C8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621CF2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5–7-е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FD28DB" w14:textId="77777777" w:rsidR="00880207" w:rsidRPr="00E85C35" w:rsidRDefault="008E448F" w:rsidP="008B6B2D">
            <w:pPr>
              <w:rPr>
                <w:lang w:val="ru-RU"/>
              </w:rPr>
            </w:pPr>
            <w:r w:rsidRPr="00E85C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Диктант с грамматическим заданием, изложение</w:t>
            </w:r>
          </w:p>
        </w:tc>
      </w:tr>
      <w:tr w:rsidR="00880207" w14:paraId="27208CF5" w14:textId="77777777" w:rsidTr="008B6B2D">
        <w:trPr>
          <w:trHeight w:val="35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665C7B" w14:textId="77777777" w:rsidR="00880207" w:rsidRPr="00E85C35" w:rsidRDefault="00880207" w:rsidP="008B6B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F6CB3A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8–9-е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F432B" w14:textId="77777777" w:rsidR="00880207" w:rsidRDefault="008E448F" w:rsidP="008B6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</w:p>
        </w:tc>
      </w:tr>
      <w:tr w:rsidR="00880207" w:rsidRPr="00AC62EA" w14:paraId="5EC4F821" w14:textId="77777777" w:rsidTr="008B6B2D">
        <w:trPr>
          <w:trHeight w:val="356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CC5FA8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7E82E8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5–6-е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70ADB6" w14:textId="77777777" w:rsidR="00880207" w:rsidRPr="00E85C35" w:rsidRDefault="008E448F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5C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Задания на основе анализа текста,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85C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сочинение</w:t>
            </w:r>
          </w:p>
        </w:tc>
      </w:tr>
      <w:tr w:rsidR="00880207" w14:paraId="0784E0BD" w14:textId="77777777" w:rsidTr="008B6B2D">
        <w:trPr>
          <w:trHeight w:val="35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700219" w14:textId="77777777" w:rsidR="00880207" w:rsidRPr="00E85C35" w:rsidRDefault="00880207" w:rsidP="008B6B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0D5970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7–9-е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2D0E28" w14:textId="77777777" w:rsidR="00880207" w:rsidRDefault="008E448F" w:rsidP="008B6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</w:p>
        </w:tc>
      </w:tr>
      <w:tr w:rsidR="00880207" w:rsidRPr="00AC62EA" w14:paraId="6CCA0619" w14:textId="77777777" w:rsidTr="008B6B2D">
        <w:trPr>
          <w:trHeight w:val="34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AE5BB9" w14:textId="3CA4A35A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(</w:t>
            </w:r>
            <w:r w:rsidR="008B6B2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чеченский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01905D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5–6-е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0C168D" w14:textId="77777777" w:rsidR="00880207" w:rsidRPr="00E85C35" w:rsidRDefault="008E448F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5C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Задания на основе анализа текста</w:t>
            </w:r>
          </w:p>
        </w:tc>
      </w:tr>
      <w:tr w:rsidR="00880207" w14:paraId="5FC0771D" w14:textId="77777777" w:rsidTr="008B6B2D">
        <w:trPr>
          <w:trHeight w:val="3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58D5FC" w14:textId="77777777" w:rsidR="00880207" w:rsidRPr="00E85C35" w:rsidRDefault="00880207" w:rsidP="008B6B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15E369" w14:textId="5CD26562" w:rsidR="00880207" w:rsidRPr="008B6B2D" w:rsidRDefault="008E448F" w:rsidP="008B6B2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 w:rsidR="008B6B2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C21C33" w14:textId="77777777" w:rsidR="00880207" w:rsidRDefault="008E448F" w:rsidP="008B6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Диктант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грамматическим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заданием</w:t>
            </w:r>
            <w:proofErr w:type="spellEnd"/>
          </w:p>
        </w:tc>
      </w:tr>
      <w:tr w:rsidR="00880207" w14:paraId="662EA6EA" w14:textId="77777777" w:rsidTr="008B6B2D">
        <w:trPr>
          <w:trHeight w:val="34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A68247" w14:textId="2358E51D" w:rsidR="00880207" w:rsidRDefault="008E448F" w:rsidP="008B6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8B6B2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чеченская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E0C978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5–6-е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9DB4D2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</w:p>
        </w:tc>
      </w:tr>
      <w:tr w:rsidR="00880207" w14:paraId="02D37EBD" w14:textId="77777777" w:rsidTr="008B6B2D">
        <w:trPr>
          <w:trHeight w:val="3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C65BEA" w14:textId="77777777" w:rsidR="00880207" w:rsidRDefault="00880207" w:rsidP="008B6B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C0F1FB" w14:textId="48E43C11" w:rsidR="00880207" w:rsidRPr="008B6B2D" w:rsidRDefault="008E448F" w:rsidP="008B6B2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 w:rsidR="008B6B2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0FF915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экзамен</w:t>
            </w:r>
            <w:proofErr w:type="spellEnd"/>
          </w:p>
        </w:tc>
      </w:tr>
      <w:tr w:rsidR="00880207" w14:paraId="1D580AA8" w14:textId="77777777" w:rsidTr="008B6B2D">
        <w:trPr>
          <w:trHeight w:val="2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B1BF8D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0E421D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0B44B7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880207" w14:paraId="1C41BED9" w14:textId="77777777" w:rsidTr="008B6B2D">
        <w:trPr>
          <w:trHeight w:val="267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14BBE4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78FED6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5–6-е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D50587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880207" w14:paraId="4FCAB215" w14:textId="77777777" w:rsidTr="008B6B2D">
        <w:trPr>
          <w:trHeight w:val="2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434FA8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53A06F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7–9-е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3E8D97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880207" w14:paraId="0235627D" w14:textId="77777777" w:rsidTr="008B6B2D">
        <w:trPr>
          <w:trHeight w:val="2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EB815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88B90B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7–9-е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2FDCC5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880207" w14:paraId="406F9CC1" w14:textId="77777777" w:rsidTr="008B6B2D">
        <w:trPr>
          <w:trHeight w:val="2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0FFEB2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AACFBA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7–9-е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FF3F9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880207" w14:paraId="0919A3F8" w14:textId="77777777" w:rsidTr="008B6B2D">
        <w:trPr>
          <w:trHeight w:val="2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D775A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386601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7–9-е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ADF195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</w:tr>
      <w:tr w:rsidR="00880207" w14:paraId="41549022" w14:textId="77777777" w:rsidTr="008B6B2D">
        <w:trPr>
          <w:trHeight w:val="34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B41579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A88C28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5–8-е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15907A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880207" w14:paraId="7D2484C4" w14:textId="77777777" w:rsidTr="008B6B2D">
        <w:trPr>
          <w:trHeight w:val="3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2A2CD6" w14:textId="77777777" w:rsidR="00880207" w:rsidRDefault="00880207" w:rsidP="008B6B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06E855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9-й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0BCF82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</w:tr>
      <w:tr w:rsidR="00880207" w14:paraId="5970EB11" w14:textId="77777777" w:rsidTr="008B6B2D">
        <w:trPr>
          <w:trHeight w:val="34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064B89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8CBC2E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6–7-е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1C22D4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880207" w14:paraId="66F4CA98" w14:textId="77777777" w:rsidTr="008B6B2D">
        <w:trPr>
          <w:trHeight w:val="3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F6D306" w14:textId="77777777" w:rsidR="00880207" w:rsidRDefault="00880207" w:rsidP="008B6B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0A83F1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8–9-е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748A91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Реферат</w:t>
            </w:r>
            <w:proofErr w:type="spellEnd"/>
          </w:p>
        </w:tc>
      </w:tr>
      <w:tr w:rsidR="00880207" w14:paraId="066DE35C" w14:textId="77777777" w:rsidTr="008B6B2D">
        <w:trPr>
          <w:trHeight w:val="2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0D14F7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EA2937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3BE286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880207" w14:paraId="19157F43" w14:textId="77777777" w:rsidTr="008B6B2D">
        <w:trPr>
          <w:trHeight w:val="2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B7E822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514487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7–9-е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BEE9A0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лабораторная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880207" w14:paraId="2DAE1C59" w14:textId="77777777" w:rsidTr="008B6B2D">
        <w:trPr>
          <w:trHeight w:val="2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BFE289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2A0A0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8–9-е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B8E174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лабораторная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880207" w14:paraId="4B42F6FC" w14:textId="77777777" w:rsidTr="008B6B2D">
        <w:trPr>
          <w:trHeight w:val="34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249E4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597537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5–7-е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F27A1A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880207" w14:paraId="1D227FC8" w14:textId="77777777" w:rsidTr="008B6B2D">
        <w:trPr>
          <w:trHeight w:val="3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09FC95" w14:textId="77777777" w:rsidR="00880207" w:rsidRDefault="00880207" w:rsidP="008B6B2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2BD492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8–9-е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86A2DB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</w:tr>
      <w:tr w:rsidR="00880207" w14:paraId="4BD0284C" w14:textId="77777777" w:rsidTr="008B6B2D">
        <w:trPr>
          <w:trHeight w:val="2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8CD56D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49228" w14:textId="369688A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5-</w:t>
            </w:r>
            <w:r w:rsidR="008B6B2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C80763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880207" w14:paraId="788D66BC" w14:textId="77777777" w:rsidTr="008B6B2D">
        <w:trPr>
          <w:trHeight w:val="267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A6C274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7EA3A0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5–7-е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7EF8A" w14:textId="77777777" w:rsidR="00880207" w:rsidRDefault="008E448F" w:rsidP="008B6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</w:tr>
      <w:tr w:rsidR="00880207" w14:paraId="1DE041CF" w14:textId="77777777" w:rsidTr="008B6B2D">
        <w:trPr>
          <w:trHeight w:val="282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AB1FD3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F0C04A" w14:textId="0EF1E6EF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</w:t>
            </w:r>
            <w:r w:rsidR="008B6B2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0D9A2B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</w:tr>
      <w:tr w:rsidR="00880207" w14:paraId="3751C196" w14:textId="77777777" w:rsidTr="008B6B2D">
        <w:trPr>
          <w:trHeight w:val="267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49620A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2EA2D" w14:textId="1E450C0A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</w:t>
            </w:r>
            <w:r w:rsidR="008B6B2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1ECAAB" w14:textId="77777777" w:rsidR="00880207" w:rsidRDefault="008E448F" w:rsidP="008B6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изделий</w:t>
            </w:r>
            <w:proofErr w:type="spellEnd"/>
          </w:p>
        </w:tc>
      </w:tr>
      <w:tr w:rsidR="00880207" w14:paraId="2640BAA6" w14:textId="77777777" w:rsidTr="008B6B2D">
        <w:trPr>
          <w:trHeight w:val="267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7C6B90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374581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727008" w14:textId="77777777" w:rsidR="00880207" w:rsidRDefault="008E448F" w:rsidP="008B6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Сдача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880207" w14:paraId="0CE7B14E" w14:textId="77777777" w:rsidTr="008B6B2D">
        <w:trPr>
          <w:trHeight w:val="2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4540AF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F2CE7" w14:textId="77777777" w:rsidR="00880207" w:rsidRDefault="008E448F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8–9-е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FA5DA7" w14:textId="77777777" w:rsidR="00880207" w:rsidRDefault="008E448F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7054F8" w14:paraId="31407E35" w14:textId="77777777" w:rsidTr="008B6B2D">
        <w:trPr>
          <w:trHeight w:val="26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F89A473" w14:textId="558B0B50" w:rsidR="007054F8" w:rsidRDefault="007054F8" w:rsidP="008B6B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76A293" w14:textId="1DE13204" w:rsidR="007054F8" w:rsidRDefault="007054F8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7B03A" w14:textId="5B85F612" w:rsidR="007054F8" w:rsidRPr="008930AD" w:rsidRDefault="008930AD" w:rsidP="008B6B2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Портфолио</w:t>
            </w:r>
          </w:p>
        </w:tc>
      </w:tr>
      <w:tr w:rsidR="00170AF9" w14:paraId="2820A761" w14:textId="77777777" w:rsidTr="008B6B2D">
        <w:trPr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241CDB" w14:textId="0DF690D8" w:rsidR="00170AF9" w:rsidRPr="00170AF9" w:rsidRDefault="00170AF9" w:rsidP="008B6B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70AF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Сложные вопросы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73CCD6" w14:textId="6685E86D" w:rsidR="00170AF9" w:rsidRPr="00170AF9" w:rsidRDefault="00170AF9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5-9-е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85E7F7" w14:textId="3BDDE06A" w:rsidR="00170AF9" w:rsidRDefault="00170AF9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Словарик</w:t>
            </w:r>
          </w:p>
        </w:tc>
      </w:tr>
      <w:tr w:rsidR="00170AF9" w14:paraId="09657274" w14:textId="77777777" w:rsidTr="008B6B2D">
        <w:trPr>
          <w:trHeight w:val="2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B61B6E" w14:textId="471F59ED" w:rsidR="00170AF9" w:rsidRPr="00170AF9" w:rsidRDefault="00170AF9" w:rsidP="008B6B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70AF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Говорим по английский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47149E" w14:textId="17BC858A" w:rsidR="00170AF9" w:rsidRPr="00170AF9" w:rsidRDefault="00170AF9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5-9-е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EEBA14" w14:textId="13311D6F" w:rsidR="00170AF9" w:rsidRDefault="00170AF9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Тест</w:t>
            </w:r>
          </w:p>
        </w:tc>
      </w:tr>
      <w:tr w:rsidR="00170AF9" w:rsidRPr="00170AF9" w14:paraId="07CF7E17" w14:textId="77777777" w:rsidTr="008B6B2D">
        <w:trPr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AB0EE8" w14:textId="18C9C06D" w:rsidR="00170AF9" w:rsidRPr="00170AF9" w:rsidRDefault="00170AF9" w:rsidP="008B6B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70AF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Подвижные игры с элементами спортивных игр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678DD4" w14:textId="7DBE9398" w:rsidR="00170AF9" w:rsidRPr="00170AF9" w:rsidRDefault="00170AF9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5,8-е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B8FD05" w14:textId="697E0244" w:rsidR="00170AF9" w:rsidRDefault="00170AF9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Спортивные нормативы</w:t>
            </w:r>
          </w:p>
        </w:tc>
      </w:tr>
      <w:tr w:rsidR="007054F8" w14:paraId="14B16A29" w14:textId="77777777" w:rsidTr="008B6B2D">
        <w:trPr>
          <w:trHeight w:val="26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23688A1" w14:textId="2A0A27AB" w:rsidR="007054F8" w:rsidRDefault="007054F8" w:rsidP="008B6B2D"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функциональной грамотности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244601" w14:textId="137CC249" w:rsidR="007054F8" w:rsidRDefault="007054F8" w:rsidP="008B6B2D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9E7312" w14:textId="31F9BCE2" w:rsidR="007054F8" w:rsidRPr="008930AD" w:rsidRDefault="008930AD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Тест</w:t>
            </w:r>
          </w:p>
        </w:tc>
      </w:tr>
      <w:tr w:rsidR="007054F8" w14:paraId="74973801" w14:textId="77777777" w:rsidTr="008B6B2D">
        <w:trPr>
          <w:trHeight w:val="26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5425AAB" w14:textId="45757F1A" w:rsidR="007054F8" w:rsidRDefault="007054F8" w:rsidP="008B6B2D"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Мир современных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D3FAB" w14:textId="4CAF7E83" w:rsidR="007054F8" w:rsidRDefault="007054F8" w:rsidP="008B6B2D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A04C2D" w14:textId="77777777" w:rsidR="007054F8" w:rsidRDefault="007054F8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Реферат</w:t>
            </w:r>
            <w:proofErr w:type="spellEnd"/>
          </w:p>
        </w:tc>
      </w:tr>
      <w:tr w:rsidR="007054F8" w14:paraId="04168B99" w14:textId="77777777" w:rsidTr="008B6B2D">
        <w:trPr>
          <w:trHeight w:val="28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84C8083" w14:textId="7742A867" w:rsidR="007054F8" w:rsidRPr="00E85C35" w:rsidRDefault="007054F8" w:rsidP="008B6B2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Ислама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EB0F0F" w14:textId="18484AAB" w:rsidR="007054F8" w:rsidRDefault="007054F8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5-6-е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AD9AC0" w14:textId="77777777" w:rsidR="007054F8" w:rsidRDefault="007054F8" w:rsidP="008B6B2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7054F8" w14:paraId="1F747E54" w14:textId="77777777" w:rsidTr="008B6B2D">
        <w:trPr>
          <w:trHeight w:val="26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FF629DF" w14:textId="5BBE9E33" w:rsidR="007054F8" w:rsidRPr="00E85C35" w:rsidRDefault="007054F8" w:rsidP="008B6B2D">
            <w:pPr>
              <w:rPr>
                <w:lang w:val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Профориентация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1402E" w14:textId="796EFC47" w:rsidR="007054F8" w:rsidRDefault="007054F8" w:rsidP="008B6B2D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7-9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F7FB68" w14:textId="7BE459DE" w:rsidR="007054F8" w:rsidRPr="008930AD" w:rsidRDefault="008930AD" w:rsidP="008B6B2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</w:t>
            </w:r>
          </w:p>
        </w:tc>
      </w:tr>
      <w:tr w:rsidR="007054F8" w14:paraId="1CF12F8C" w14:textId="77777777" w:rsidTr="008B6B2D">
        <w:trPr>
          <w:trHeight w:val="28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531F232C" w14:textId="2148DF0E" w:rsidR="007054F8" w:rsidRPr="007054F8" w:rsidRDefault="007054F8" w:rsidP="008B6B2D">
            <w:pPr>
              <w:rPr>
                <w:lang w:val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Говорим и пишем на русском правильно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9533D6" w14:textId="416788BB" w:rsidR="007054F8" w:rsidRDefault="007054F8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F28550" w14:textId="305FD4AC" w:rsidR="007054F8" w:rsidRPr="008930AD" w:rsidRDefault="008930AD" w:rsidP="008B6B2D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</w:p>
        </w:tc>
      </w:tr>
      <w:tr w:rsidR="007054F8" w14:paraId="04BC82CD" w14:textId="77777777" w:rsidTr="008B6B2D">
        <w:trPr>
          <w:trHeight w:val="26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BB9CD65" w14:textId="75844C5D" w:rsidR="007054F8" w:rsidRDefault="007054F8" w:rsidP="008B6B2D"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Сложные вопросы математики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099D17" w14:textId="77777777" w:rsidR="007054F8" w:rsidRDefault="007054F8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5–6-е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DC6FDE" w14:textId="00530A91" w:rsidR="007054F8" w:rsidRPr="008930AD" w:rsidRDefault="008930AD" w:rsidP="008B6B2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Тестирование</w:t>
            </w:r>
          </w:p>
        </w:tc>
      </w:tr>
      <w:tr w:rsidR="007054F8" w14:paraId="711896FC" w14:textId="77777777" w:rsidTr="008B6B2D">
        <w:trPr>
          <w:trHeight w:val="26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4EF29C35" w14:textId="1806DF85" w:rsidR="007054F8" w:rsidRDefault="007054F8" w:rsidP="008B6B2D"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Биохимия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5F7DC3" w14:textId="77777777" w:rsidR="007054F8" w:rsidRDefault="007054F8" w:rsidP="008B6B2D"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6879E2" w14:textId="5954AB63" w:rsidR="007054F8" w:rsidRPr="008930AD" w:rsidRDefault="008930AD" w:rsidP="008B6B2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</w:t>
            </w:r>
          </w:p>
        </w:tc>
      </w:tr>
      <w:tr w:rsidR="007054F8" w14:paraId="69DE6139" w14:textId="77777777" w:rsidTr="008B6B2D">
        <w:trPr>
          <w:trHeight w:val="28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5765311D" w14:textId="20D6BBB2" w:rsidR="007054F8" w:rsidRPr="00E85C35" w:rsidRDefault="007054F8" w:rsidP="008B6B2D">
            <w:pPr>
              <w:rPr>
                <w:lang w:val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Школа переводчика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1A1135" w14:textId="1827D7BD" w:rsidR="007054F8" w:rsidRDefault="007054F8" w:rsidP="008B6B2D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12F8C4" w14:textId="5E458323" w:rsidR="007054F8" w:rsidRPr="008930AD" w:rsidRDefault="008930AD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Устное собеседование</w:t>
            </w:r>
          </w:p>
        </w:tc>
      </w:tr>
      <w:tr w:rsidR="007054F8" w14:paraId="48059D62" w14:textId="77777777" w:rsidTr="008B6B2D">
        <w:trPr>
          <w:trHeight w:val="26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344C8BD" w14:textId="25F1ADA2" w:rsidR="007054F8" w:rsidRDefault="007054F8" w:rsidP="008B6B2D"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Математика – царица наук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D5A5E5" w14:textId="4FFF26A6" w:rsidR="007054F8" w:rsidRDefault="007054F8" w:rsidP="008B6B2D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–9-й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4A149D" w14:textId="39CFC347" w:rsidR="007054F8" w:rsidRPr="008930AD" w:rsidRDefault="00072A7F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Реферат</w:t>
            </w:r>
          </w:p>
        </w:tc>
      </w:tr>
      <w:tr w:rsidR="00072A7F" w14:paraId="4887FE56" w14:textId="77777777" w:rsidTr="008B6B2D">
        <w:trPr>
          <w:trHeight w:val="28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98EFBF2" w14:textId="42CB03CD" w:rsidR="00072A7F" w:rsidRPr="00967E3D" w:rsidRDefault="00072A7F" w:rsidP="008B6B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Волейбол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643BAC" w14:textId="1D287D77" w:rsidR="00072A7F" w:rsidRDefault="00072A7F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2A7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5–9-й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51F746" w14:textId="2B4DD4BA" w:rsidR="00072A7F" w:rsidRDefault="00072A7F" w:rsidP="008B6B2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Командная игра</w:t>
            </w:r>
          </w:p>
        </w:tc>
      </w:tr>
    </w:tbl>
    <w:p w14:paraId="1A7383FB" w14:textId="77777777" w:rsidR="00880207" w:rsidRDefault="00880207" w:rsidP="008B6B2D">
      <w:pPr>
        <w:rPr>
          <w:rFonts w:hAnsi="Times New Roman" w:cs="Times New Roman"/>
          <w:color w:val="000000"/>
          <w:sz w:val="24"/>
          <w:szCs w:val="24"/>
        </w:rPr>
      </w:pPr>
    </w:p>
    <w:p w14:paraId="4BA6A585" w14:textId="4AD2A9B1" w:rsidR="008E448F" w:rsidRDefault="008E448F" w:rsidP="008B6B2D">
      <w:pPr>
        <w:rPr>
          <w:lang w:val="ru-RU"/>
        </w:rPr>
      </w:pPr>
    </w:p>
    <w:p w14:paraId="23A3EF6F" w14:textId="0E93D04A" w:rsidR="008B6B2D" w:rsidRPr="005128DB" w:rsidRDefault="006563B9" w:rsidP="006563B9">
      <w:pPr>
        <w:jc w:val="center"/>
        <w:rPr>
          <w:lang w:val="ru-RU"/>
        </w:rPr>
      </w:pPr>
      <w:r w:rsidRPr="00967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lastRenderedPageBreak/>
        <w:t>Учебный план</w:t>
      </w:r>
      <w:r w:rsidRPr="00967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br/>
        <w:t>основного общего образования (недельный)</w:t>
      </w:r>
    </w:p>
    <w:tbl>
      <w:tblPr>
        <w:tblW w:w="1584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905"/>
        <w:gridCol w:w="5079"/>
        <w:gridCol w:w="17"/>
        <w:gridCol w:w="997"/>
        <w:gridCol w:w="18"/>
        <w:gridCol w:w="1188"/>
        <w:gridCol w:w="12"/>
        <w:gridCol w:w="1165"/>
        <w:gridCol w:w="13"/>
        <w:gridCol w:w="1165"/>
        <w:gridCol w:w="13"/>
        <w:gridCol w:w="1116"/>
        <w:gridCol w:w="1156"/>
      </w:tblGrid>
      <w:tr w:rsidR="005128DB" w:rsidRPr="007054F8" w14:paraId="49931B0E" w14:textId="77777777" w:rsidTr="006563B9">
        <w:trPr>
          <w:trHeight w:val="19"/>
        </w:trPr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5EA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Предметные области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F29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Учебные предметы </w:t>
            </w:r>
          </w:p>
        </w:tc>
        <w:tc>
          <w:tcPr>
            <w:tcW w:w="570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B036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Количество часов в неделю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006C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Всего</w:t>
            </w:r>
          </w:p>
        </w:tc>
      </w:tr>
      <w:tr w:rsidR="005128DB" w:rsidRPr="007054F8" w14:paraId="736DBD0D" w14:textId="77777777" w:rsidTr="006563B9">
        <w:trPr>
          <w:trHeight w:val="19"/>
        </w:trPr>
        <w:tc>
          <w:tcPr>
            <w:tcW w:w="3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D08A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F98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Классы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71A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44C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092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802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E68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F0DB" w14:textId="77777777" w:rsidR="005128DB" w:rsidRPr="007054F8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5128DB" w:rsidRPr="007054F8" w14:paraId="4BC49851" w14:textId="77777777" w:rsidTr="008B6B2D">
        <w:trPr>
          <w:trHeight w:val="19"/>
        </w:trPr>
        <w:tc>
          <w:tcPr>
            <w:tcW w:w="15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7E1A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Обязательная часть</w:t>
            </w:r>
          </w:p>
        </w:tc>
      </w:tr>
      <w:tr w:rsidR="00AC62EA" w:rsidRPr="007054F8" w14:paraId="622EA213" w14:textId="77777777" w:rsidTr="006563B9">
        <w:trPr>
          <w:trHeight w:val="19"/>
        </w:trPr>
        <w:tc>
          <w:tcPr>
            <w:tcW w:w="390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3258" w14:textId="77777777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Русский язык и литература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286B" w14:textId="77777777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Русский язык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77187" w14:textId="4BFA9EE8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2E05" w14:textId="1D29CBD7" w:rsidR="00AC62EA" w:rsidRPr="00781C3A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157D3" w14:textId="5F4756C9" w:rsidR="00AC62EA" w:rsidRPr="00781C3A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3039B" w14:textId="7FAFB55B" w:rsidR="00AC62EA" w:rsidRPr="00781C3A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E35DE" w14:textId="6BA35AA2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52FFC" w14:textId="4324FC6A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21</w:t>
            </w:r>
          </w:p>
        </w:tc>
      </w:tr>
      <w:tr w:rsidR="00AC62EA" w:rsidRPr="007054F8" w14:paraId="0028AE37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9057" w14:textId="77777777" w:rsidR="00AC62EA" w:rsidRPr="00967E3D" w:rsidRDefault="00AC62EA" w:rsidP="00AC62E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207D" w14:textId="77777777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Литература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D2ECE" w14:textId="45233200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9750C" w14:textId="6A019C1F" w:rsidR="00AC62EA" w:rsidRPr="00781C3A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C0988" w14:textId="596D4DD7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65469" w14:textId="07677017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12E36" w14:textId="120AAE17" w:rsidR="00AC62EA" w:rsidRPr="00781C3A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6C74D" w14:textId="3626F79E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5128DB" w:rsidRPr="007054F8" w14:paraId="77B233D9" w14:textId="77777777" w:rsidTr="006563B9">
        <w:trPr>
          <w:trHeight w:val="19"/>
        </w:trPr>
        <w:tc>
          <w:tcPr>
            <w:tcW w:w="390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44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Родной язык и родная литература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0F1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Родной язык (чеченский)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8B26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1E2BB" w14:textId="2D7BC331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3DF52" w14:textId="7FB9B1B7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B4040" w14:textId="69F52DB2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CD401" w14:textId="21211B1C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E14D6" w14:textId="0DA6B9C9" w:rsidR="005128DB" w:rsidRPr="007054F8" w:rsidRDefault="005128DB" w:rsidP="00781C3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81C3A"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</w:p>
        </w:tc>
      </w:tr>
      <w:tr w:rsidR="005128DB" w:rsidRPr="007054F8" w14:paraId="1B873C74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116F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7DB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Родная литература(чеченская)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44CF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87845" w14:textId="2D9DBF0C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AA3D1" w14:textId="61BB1449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B5DF9" w14:textId="45247A42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0D327" w14:textId="12BC3960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153C4" w14:textId="313F70B9" w:rsidR="005128DB" w:rsidRPr="007054F8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</w:t>
            </w:r>
          </w:p>
        </w:tc>
      </w:tr>
      <w:tr w:rsidR="005128DB" w:rsidRPr="007054F8" w14:paraId="14DC9857" w14:textId="77777777" w:rsidTr="006563B9">
        <w:trPr>
          <w:trHeight w:val="19"/>
        </w:trPr>
        <w:tc>
          <w:tcPr>
            <w:tcW w:w="390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F51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Иностранные языки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9A7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Иностранный язык (английский)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2E38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E8868" w14:textId="0AD00691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3CEA2" w14:textId="1F6BED2D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ACFF4" w14:textId="0544BDF3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898D5" w14:textId="2E96ABD8" w:rsidR="005128DB" w:rsidRPr="00781C3A" w:rsidRDefault="00781C3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C1CDF" w14:textId="133F4775" w:rsidR="005128DB" w:rsidRPr="007054F8" w:rsidRDefault="005128DB" w:rsidP="00781C3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81C3A"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</w:t>
            </w:r>
          </w:p>
        </w:tc>
      </w:tr>
      <w:tr w:rsidR="005128DB" w:rsidRPr="007054F8" w14:paraId="0EFCFCF5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D08DC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D62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Второй иностранный язык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AEA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E25A" w14:textId="77777777" w:rsidR="005128DB" w:rsidRPr="00967E3D" w:rsidRDefault="005128DB" w:rsidP="005128DB">
            <w:pPr>
              <w:pStyle w:val="a5"/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A4E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4F32" w14:textId="77777777" w:rsidR="005128DB" w:rsidRPr="00967E3D" w:rsidRDefault="005128DB" w:rsidP="005128DB">
            <w:pPr>
              <w:pStyle w:val="a5"/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EEC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647CA" w14:textId="77777777" w:rsidR="005128DB" w:rsidRPr="007054F8" w:rsidRDefault="005128DB" w:rsidP="005128DB">
            <w:pPr>
              <w:pStyle w:val="a5"/>
              <w:jc w:val="left"/>
              <w:rPr>
                <w:b/>
              </w:rPr>
            </w:pPr>
          </w:p>
        </w:tc>
      </w:tr>
      <w:tr w:rsidR="005128DB" w:rsidRPr="007054F8" w14:paraId="1B8CF91B" w14:textId="77777777" w:rsidTr="006563B9">
        <w:trPr>
          <w:trHeight w:val="19"/>
        </w:trPr>
        <w:tc>
          <w:tcPr>
            <w:tcW w:w="3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FE0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Математика и информатика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F14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Математика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BA96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EC87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DFE6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4DE6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5D9D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393E1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128DB" w:rsidRPr="007054F8" w14:paraId="6F2BDB01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3689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E24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Алгебра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3E7E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4AF1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E9A8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A8F8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0CBC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6E27E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5128DB" w:rsidRPr="007054F8" w14:paraId="042E004E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B066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F66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Геометрия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E5E0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950C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C211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EE1C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74D9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8F864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B777A" w:rsidRPr="007054F8" w14:paraId="2B9583F9" w14:textId="769E4F34" w:rsidTr="006563B9">
        <w:trPr>
          <w:trHeight w:val="272"/>
        </w:trPr>
        <w:tc>
          <w:tcPr>
            <w:tcW w:w="3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59FE" w14:textId="77777777" w:rsidR="000B777A" w:rsidRPr="00967E3D" w:rsidRDefault="000B777A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652D" w14:textId="77777777" w:rsidR="000B777A" w:rsidRPr="00967E3D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Вероятность и статистика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4B96" w14:textId="35D918EE" w:rsidR="000B777A" w:rsidRPr="00710A4D" w:rsidRDefault="000B777A" w:rsidP="000B777A">
            <w:pPr>
              <w:pStyle w:val="a5"/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AE57" w14:textId="77777777" w:rsidR="000B777A" w:rsidRPr="00710A4D" w:rsidRDefault="000B777A" w:rsidP="000B777A">
            <w:pPr>
              <w:pStyle w:val="a5"/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5753" w14:textId="7B5C81C6" w:rsidR="000B777A" w:rsidRPr="00710A4D" w:rsidRDefault="000B777A" w:rsidP="000B777A">
            <w:pPr>
              <w:pStyle w:val="a5"/>
            </w:pPr>
            <w: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3F5B" w14:textId="26EB7E32" w:rsidR="000B777A" w:rsidRPr="00710A4D" w:rsidRDefault="000B777A" w:rsidP="005128DB">
            <w:pPr>
              <w:pStyle w:val="a5"/>
            </w:pPr>
            <w: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0C37" w14:textId="335501FB" w:rsidR="000B777A" w:rsidRPr="00710A4D" w:rsidRDefault="000B777A" w:rsidP="005128DB">
            <w:pPr>
              <w:pStyle w:val="a5"/>
            </w:pPr>
            <w: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1873C" w14:textId="5F39CE67" w:rsidR="000B777A" w:rsidRPr="007054F8" w:rsidRDefault="000B777A" w:rsidP="005128DB">
            <w:pPr>
              <w:pStyle w:val="a5"/>
              <w:rPr>
                <w:b/>
              </w:rPr>
            </w:pPr>
            <w:r w:rsidRPr="007054F8">
              <w:rPr>
                <w:b/>
              </w:rPr>
              <w:t>3</w:t>
            </w:r>
          </w:p>
        </w:tc>
      </w:tr>
      <w:tr w:rsidR="005128DB" w:rsidRPr="007054F8" w14:paraId="5005FFB8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B011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300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Информатика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64AB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C537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A32E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E9BE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F052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52054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5128DB" w:rsidRPr="007054F8" w14:paraId="0E248D76" w14:textId="77777777" w:rsidTr="006563B9">
        <w:trPr>
          <w:trHeight w:val="19"/>
        </w:trPr>
        <w:tc>
          <w:tcPr>
            <w:tcW w:w="3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217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Общественно-научные предметы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BF9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История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6185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1823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DA7C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9C2A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C455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D3D47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128DB" w:rsidRPr="007054F8" w14:paraId="772D6410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91FB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0C4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Обществознание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904C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9592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E079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6A85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5D6B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B3001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128DB" w:rsidRPr="007054F8" w14:paraId="7B236CDA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A184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076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География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A4BC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98B6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4AE61" w14:textId="4B9D6DC9" w:rsidR="005128DB" w:rsidRPr="000B777A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2842E" w14:textId="4579B8EC" w:rsidR="005128DB" w:rsidRPr="000B777A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5810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39262" w14:textId="54C7513F" w:rsidR="005128DB" w:rsidRPr="007054F8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</w:p>
        </w:tc>
      </w:tr>
      <w:tr w:rsidR="005128DB" w:rsidRPr="007054F8" w14:paraId="329ED72A" w14:textId="77777777" w:rsidTr="006563B9">
        <w:trPr>
          <w:trHeight w:val="19"/>
        </w:trPr>
        <w:tc>
          <w:tcPr>
            <w:tcW w:w="3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E15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Естественно-научные предметы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305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Физика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3C88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1E3F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2BE9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579A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7A46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ABC83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128DB" w:rsidRPr="007054F8" w14:paraId="3896C139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3D7A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354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Химия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8DB5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30CF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6403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9826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D554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D8225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128DB" w:rsidRPr="007054F8" w14:paraId="0B920C1C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843F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24E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Биология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083D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F6AA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AAF4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31C5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2545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ABD04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128DB" w:rsidRPr="007054F8" w14:paraId="62EEA0DB" w14:textId="77777777" w:rsidTr="006563B9">
        <w:trPr>
          <w:trHeight w:val="19"/>
        </w:trPr>
        <w:tc>
          <w:tcPr>
            <w:tcW w:w="3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56D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Основы духовно-нравственной культуры народов России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CA6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Основы духовно-нравственной культуры народов России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B55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BD18" w14:textId="50AACBB8" w:rsidR="005128DB" w:rsidRPr="00967E3D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3089" w14:textId="5B092641" w:rsidR="005128DB" w:rsidRPr="00967E3D" w:rsidRDefault="000B777A" w:rsidP="000B777A">
            <w:pPr>
              <w:pStyle w:val="a5"/>
            </w:pPr>
            <w:r>
              <w:t>1</w:t>
            </w:r>
            <w:r w:rsidR="005128DB" w:rsidRPr="00967E3D"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EA7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747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7FEF" w14:textId="5D047CAA" w:rsidR="005128DB" w:rsidRPr="007054F8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5128DB" w:rsidRPr="007054F8" w14:paraId="3D47AFEE" w14:textId="77777777" w:rsidTr="006563B9">
        <w:trPr>
          <w:trHeight w:val="19"/>
        </w:trPr>
        <w:tc>
          <w:tcPr>
            <w:tcW w:w="3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D1C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Искусство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2EB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Изобразительное искусство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EB6B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565C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E331A" w14:textId="692CD95C" w:rsidR="005128DB" w:rsidRPr="000B777A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B1BB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379A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EAF4A" w14:textId="6CEA8C48" w:rsidR="005128DB" w:rsidRPr="007054F8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</w:tr>
      <w:tr w:rsidR="005128DB" w:rsidRPr="007054F8" w14:paraId="4482E093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15A8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797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Музыка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D97B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30AA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C45BF" w14:textId="0121DFD7" w:rsidR="005128DB" w:rsidRPr="000B777A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C4FC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D899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543B2" w14:textId="18C8211B" w:rsidR="005128DB" w:rsidRPr="007054F8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</w:tr>
      <w:tr w:rsidR="005128DB" w:rsidRPr="007054F8" w14:paraId="68315476" w14:textId="77777777" w:rsidTr="006563B9">
        <w:trPr>
          <w:trHeight w:val="19"/>
        </w:trPr>
        <w:tc>
          <w:tcPr>
            <w:tcW w:w="3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4A3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Технология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A9A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Технология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42F9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249E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94C61" w14:textId="6369D442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3E09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B889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33E15" w14:textId="2F76F0D2" w:rsidR="005128DB" w:rsidRPr="007054F8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</w:tr>
      <w:tr w:rsidR="005128DB" w:rsidRPr="007054F8" w14:paraId="5675CB3E" w14:textId="77777777" w:rsidTr="006563B9">
        <w:trPr>
          <w:trHeight w:val="19"/>
        </w:trPr>
        <w:tc>
          <w:tcPr>
            <w:tcW w:w="3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32D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Физическая культура и основы безопасности жизнедеятельности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6B9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DB25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F5A58" w14:textId="313D856C" w:rsidR="005128DB" w:rsidRPr="000B777A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9B849" w14:textId="102ECD95" w:rsidR="005128DB" w:rsidRPr="000B777A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FABF4" w14:textId="62007962" w:rsidR="005128DB" w:rsidRPr="000B777A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4649D" w14:textId="217E14CE" w:rsidR="005128DB" w:rsidRPr="000B777A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4C4FB" w14:textId="415CEA13" w:rsidR="005128DB" w:rsidRPr="007054F8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</w:tr>
      <w:tr w:rsidR="005128DB" w:rsidRPr="007054F8" w14:paraId="005AA684" w14:textId="77777777" w:rsidTr="006563B9">
        <w:trPr>
          <w:trHeight w:val="19"/>
        </w:trPr>
        <w:tc>
          <w:tcPr>
            <w:tcW w:w="3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DF52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FF7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Основы безопасности жизнедеятельности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63C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774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9ED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633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CE3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DD5A9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7054F8" w:rsidRPr="007054F8" w14:paraId="6824BC8F" w14:textId="77777777" w:rsidTr="006563B9">
        <w:trPr>
          <w:trHeight w:val="221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BB92" w14:textId="77777777" w:rsidR="00781C3A" w:rsidRPr="00967E3D" w:rsidRDefault="00781C3A" w:rsidP="00781C3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Итого обязательная часть: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8A8F" w14:textId="756EEECB" w:rsidR="00781C3A" w:rsidRPr="00AC62EA" w:rsidRDefault="00781C3A" w:rsidP="00AC62EA">
            <w:pPr>
              <w:pStyle w:val="a4"/>
              <w:spacing w:line="240" w:lineRule="auto"/>
              <w:ind w:hanging="4"/>
              <w:jc w:val="center"/>
              <w:rPr>
                <w:rFonts w:eastAsia="Courier New"/>
                <w:color w:val="auto"/>
                <w:sz w:val="24"/>
                <w:szCs w:val="24"/>
                <w:lang w:val="ru-RU"/>
              </w:rPr>
            </w:pPr>
            <w:r w:rsidRPr="00D616B7">
              <w:rPr>
                <w:rFonts w:eastAsia="Courier New"/>
                <w:color w:val="auto"/>
                <w:sz w:val="24"/>
                <w:szCs w:val="24"/>
              </w:rPr>
              <w:t>2</w:t>
            </w:r>
            <w:r w:rsidR="00AC62EA">
              <w:rPr>
                <w:rFonts w:eastAsia="Courier New"/>
                <w:color w:val="auto"/>
                <w:sz w:val="24"/>
                <w:szCs w:val="24"/>
                <w:lang w:val="ru-RU"/>
              </w:rPr>
              <w:t>7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72DB" w14:textId="10308853" w:rsidR="00781C3A" w:rsidRPr="00AC62EA" w:rsidRDefault="00AC62EA" w:rsidP="008B6B2D">
            <w:pPr>
              <w:pStyle w:val="a4"/>
              <w:spacing w:line="240" w:lineRule="auto"/>
              <w:ind w:firstLine="220"/>
              <w:jc w:val="center"/>
              <w:rPr>
                <w:rFonts w:eastAsia="Courier New"/>
                <w:color w:val="auto"/>
                <w:sz w:val="24"/>
                <w:szCs w:val="24"/>
                <w:lang w:val="ru-RU"/>
              </w:rPr>
            </w:pPr>
            <w:r>
              <w:rPr>
                <w:rFonts w:eastAsia="Courier New"/>
                <w:color w:val="auto"/>
                <w:sz w:val="24"/>
                <w:szCs w:val="24"/>
                <w:lang w:val="ru-RU"/>
              </w:rPr>
              <w:t>30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0C68" w14:textId="325461A4" w:rsidR="00781C3A" w:rsidRPr="00AC62EA" w:rsidRDefault="008B6B2D" w:rsidP="00AC62EA">
            <w:pPr>
              <w:pStyle w:val="a4"/>
              <w:spacing w:line="240" w:lineRule="auto"/>
              <w:ind w:firstLine="0"/>
              <w:jc w:val="center"/>
              <w:rPr>
                <w:rFonts w:eastAsia="Courier New"/>
                <w:color w:val="auto"/>
                <w:sz w:val="24"/>
                <w:szCs w:val="24"/>
                <w:lang w:val="ru-RU"/>
              </w:rPr>
            </w:pPr>
            <w:r>
              <w:rPr>
                <w:rFonts w:eastAsia="Courier New"/>
                <w:color w:val="auto"/>
                <w:sz w:val="24"/>
                <w:szCs w:val="24"/>
              </w:rPr>
              <w:t>3</w:t>
            </w:r>
            <w:r w:rsidR="00AC62EA">
              <w:rPr>
                <w:rFonts w:eastAsia="Courier New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CB3E" w14:textId="35505614" w:rsidR="00781C3A" w:rsidRPr="00781C3A" w:rsidRDefault="00781C3A" w:rsidP="00AC62EA">
            <w:pPr>
              <w:pStyle w:val="a4"/>
              <w:spacing w:line="240" w:lineRule="auto"/>
              <w:ind w:firstLine="0"/>
              <w:jc w:val="center"/>
              <w:rPr>
                <w:rFonts w:eastAsia="Courier New"/>
                <w:color w:val="auto"/>
                <w:sz w:val="24"/>
                <w:szCs w:val="24"/>
                <w:lang w:val="ru-RU"/>
              </w:rPr>
            </w:pPr>
            <w:r>
              <w:rPr>
                <w:rFonts w:eastAsia="Courier New"/>
                <w:color w:val="auto"/>
                <w:sz w:val="24"/>
                <w:szCs w:val="24"/>
                <w:lang w:val="ru-RU"/>
              </w:rPr>
              <w:t>3</w:t>
            </w:r>
            <w:r w:rsidR="00AC62EA">
              <w:rPr>
                <w:rFonts w:eastAsia="Courier New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0515" w14:textId="4DD9CA7F" w:rsidR="00781C3A" w:rsidRPr="00781C3A" w:rsidRDefault="00781C3A" w:rsidP="008B6B2D">
            <w:pPr>
              <w:pStyle w:val="a4"/>
              <w:spacing w:line="240" w:lineRule="auto"/>
              <w:ind w:firstLine="220"/>
              <w:jc w:val="center"/>
              <w:rPr>
                <w:rFonts w:eastAsia="Courier New"/>
                <w:color w:val="auto"/>
                <w:sz w:val="24"/>
                <w:szCs w:val="24"/>
              </w:rPr>
            </w:pPr>
            <w:r>
              <w:rPr>
                <w:rFonts w:eastAsia="Courier New"/>
                <w:color w:val="auto"/>
                <w:sz w:val="24"/>
                <w:szCs w:val="24"/>
              </w:rPr>
              <w:t>31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BE57" w14:textId="5514DAA6" w:rsidR="00781C3A" w:rsidRPr="00AC62EA" w:rsidRDefault="008B6B2D" w:rsidP="00AC62EA">
            <w:pPr>
              <w:pStyle w:val="a4"/>
              <w:spacing w:line="240" w:lineRule="auto"/>
              <w:ind w:firstLine="0"/>
              <w:jc w:val="center"/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eastAsia="Courier New"/>
                <w:b/>
                <w:color w:val="auto"/>
                <w:sz w:val="24"/>
                <w:szCs w:val="24"/>
              </w:rPr>
              <w:t>1</w:t>
            </w:r>
            <w:r w:rsidR="00AC62EA"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  <w:t>50</w:t>
            </w:r>
          </w:p>
        </w:tc>
      </w:tr>
      <w:tr w:rsidR="005128DB" w:rsidRPr="00AC62EA" w14:paraId="3A753CE0" w14:textId="77777777" w:rsidTr="008B6B2D">
        <w:trPr>
          <w:trHeight w:val="19"/>
        </w:trPr>
        <w:tc>
          <w:tcPr>
            <w:tcW w:w="15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B98D" w14:textId="77777777" w:rsidR="005128DB" w:rsidRPr="007054F8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Часть, формируемая участниками образовательных отношений</w:t>
            </w:r>
          </w:p>
        </w:tc>
      </w:tr>
      <w:tr w:rsidR="005128DB" w:rsidRPr="007054F8" w14:paraId="56754F0D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944A" w14:textId="77777777" w:rsidR="005128DB" w:rsidRPr="004C0B2C" w:rsidRDefault="005128DB" w:rsidP="005128DB">
            <w:pPr>
              <w:spacing w:before="0" w:beforeAutospacing="0" w:after="0" w:afterAutospacing="0"/>
              <w:outlineLvl w:val="0"/>
              <w:rPr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Говорим по английский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A7E8" w14:textId="77777777" w:rsidR="005128DB" w:rsidRPr="00781C3A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1C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64FF" w14:textId="00553913" w:rsidR="005128DB" w:rsidRPr="00781C3A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4BE6" w14:textId="19703D60" w:rsidR="005128DB" w:rsidRPr="00781C3A" w:rsidRDefault="00781C3A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1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9869" w14:textId="5557EF18" w:rsidR="005128DB" w:rsidRPr="00781C3A" w:rsidRDefault="00781C3A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1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D6AD" w14:textId="5F55A641" w:rsidR="005128DB" w:rsidRPr="00781C3A" w:rsidRDefault="00781C3A" w:rsidP="00781C3A">
            <w:pPr>
              <w:pStyle w:val="a5"/>
            </w:pPr>
            <w:r w:rsidRPr="00781C3A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7F38" w14:textId="39E45D55" w:rsidR="005128DB" w:rsidRPr="007054F8" w:rsidRDefault="00AC62EA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</w:tr>
      <w:tr w:rsidR="005128DB" w:rsidRPr="007054F8" w14:paraId="12C892D1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790A" w14:textId="77777777" w:rsidR="005128DB" w:rsidRPr="004C0B2C" w:rsidRDefault="005128DB" w:rsidP="005128DB">
            <w:pPr>
              <w:spacing w:before="0" w:beforeAutospacing="0" w:after="0" w:afterAutospacing="0"/>
              <w:outlineLvl w:val="0"/>
              <w:rPr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Подвижные игры с элементами спортивных игр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743D" w14:textId="77777777" w:rsidR="005128DB" w:rsidRPr="00781C3A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1C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0885" w14:textId="77777777" w:rsidR="005128DB" w:rsidRPr="00781C3A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D7A4" w14:textId="77777777" w:rsidR="005128DB" w:rsidRPr="00781C3A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9C0D" w14:textId="297C5991" w:rsidR="005128DB" w:rsidRPr="00781C3A" w:rsidRDefault="00781C3A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1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60AA" w14:textId="3C58776F" w:rsidR="005128DB" w:rsidRPr="00781C3A" w:rsidRDefault="00AC62EA" w:rsidP="00AC62EA">
            <w:pPr>
              <w:pStyle w:val="a5"/>
            </w:pPr>
            <w: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073D" w14:textId="2E7A555B" w:rsidR="005128DB" w:rsidRPr="007054F8" w:rsidRDefault="00AC62EA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</w:p>
        </w:tc>
      </w:tr>
      <w:tr w:rsidR="005128DB" w:rsidRPr="007054F8" w14:paraId="10E32559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25BB" w14:textId="77777777" w:rsidR="005128DB" w:rsidRPr="00407393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lang w:val="ru-RU"/>
              </w:rPr>
            </w:pPr>
            <w:r w:rsidRPr="00492F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Итого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92FD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формируемая участниками образовательных отношений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4D8D" w14:textId="1D66D1D5" w:rsidR="005128DB" w:rsidRPr="00AC62EA" w:rsidRDefault="00AC62EA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F329" w14:textId="70BF17FB" w:rsidR="005128DB" w:rsidRPr="00AC62EA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5D0A" w14:textId="343EF357" w:rsidR="005128DB" w:rsidRPr="00AC62EA" w:rsidRDefault="00AC62EA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6E6" w14:textId="14D202B2" w:rsidR="005128DB" w:rsidRPr="00781C3A" w:rsidRDefault="00AC62EA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7D39" w14:textId="347917AE" w:rsidR="005128DB" w:rsidRPr="00AC62EA" w:rsidRDefault="00AC62EA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BB1E" w14:textId="502290B0" w:rsidR="005128DB" w:rsidRPr="00AC62EA" w:rsidRDefault="00AC62EA" w:rsidP="00781C3A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</w:p>
        </w:tc>
      </w:tr>
      <w:tr w:rsidR="005128DB" w:rsidRPr="007054F8" w14:paraId="0773DAE7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1C8AB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Максимально допустимая учебная недельная нагрузка (в академических часах) при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</w:t>
            </w: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-ти дневной неделе в соответствии с действующими санитарными правилами и нормами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18D7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C7D5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2846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D08B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3B33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05F1" w14:textId="77777777" w:rsidR="005128DB" w:rsidRPr="007054F8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157</w:t>
            </w:r>
          </w:p>
        </w:tc>
      </w:tr>
      <w:tr w:rsidR="005128DB" w:rsidRPr="007054F8" w14:paraId="4E46CA82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A17636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Учебные недели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40A221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987B6B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C3A7E1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0C427F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75FE138" w14:textId="68AAEA87" w:rsidR="005128DB" w:rsidRPr="00967E3D" w:rsidRDefault="005128DB" w:rsidP="000B77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="000B77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0E70" w14:textId="3475732D" w:rsidR="005128DB" w:rsidRPr="007054F8" w:rsidRDefault="005128DB" w:rsidP="000B77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</w:t>
            </w:r>
            <w:r w:rsidR="000B777A"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69</w:t>
            </w:r>
          </w:p>
        </w:tc>
      </w:tr>
      <w:tr w:rsidR="005128DB" w:rsidRPr="007054F8" w14:paraId="33535FA1" w14:textId="77777777" w:rsidTr="008B6B2D">
        <w:trPr>
          <w:trHeight w:val="19"/>
        </w:trPr>
        <w:tc>
          <w:tcPr>
            <w:tcW w:w="15844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C5AE" w14:textId="77777777" w:rsidR="005128DB" w:rsidRPr="007054F8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Курсы внеурочной деятельности</w:t>
            </w:r>
          </w:p>
        </w:tc>
      </w:tr>
      <w:tr w:rsidR="005128DB" w:rsidRPr="007054F8" w14:paraId="6A1890AE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887EE7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Разговоры о важном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2E7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A78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E28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170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28C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348B1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</w:tr>
      <w:tr w:rsidR="005128DB" w:rsidRPr="007054F8" w14:paraId="67856838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735002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функциональной грамотности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2CA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BB6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D82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39B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053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DF7C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</w:tr>
      <w:tr w:rsidR="005128DB" w:rsidRPr="007054F8" w14:paraId="675DB1BA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FC13D3" w14:textId="77777777" w:rsidR="005128DB" w:rsidRPr="00967E3D" w:rsidRDefault="005128DB" w:rsidP="005128DB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Мир современных профессий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333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62E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177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412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0D5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08E8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</w:tr>
      <w:tr w:rsidR="005128DB" w:rsidRPr="007054F8" w14:paraId="5755CB12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7819BE" w14:textId="77777777" w:rsidR="005128DB" w:rsidRPr="00967E3D" w:rsidRDefault="005128DB" w:rsidP="005128DB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Ислама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5A7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D21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37F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D69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6E2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A8038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</w:tr>
      <w:tr w:rsidR="005128DB" w:rsidRPr="007054F8" w14:paraId="61306D35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5C4C81" w14:textId="77777777" w:rsidR="005128DB" w:rsidRPr="00967E3D" w:rsidRDefault="005128DB" w:rsidP="005128DB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Профориентация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B7F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8D6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2F8A" w14:textId="77777777" w:rsidR="005128DB" w:rsidRPr="00967E3D" w:rsidRDefault="005128DB" w:rsidP="005128DB">
            <w:pPr>
              <w:pStyle w:val="a5"/>
            </w:pPr>
            <w:r>
              <w:t>1</w:t>
            </w:r>
            <w:r w:rsidRPr="00967E3D">
              <w:t> 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7E6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E56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770A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</w:tr>
      <w:tr w:rsidR="005128DB" w:rsidRPr="007054F8" w14:paraId="751AEE67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DA7B66" w14:textId="77777777" w:rsidR="005128DB" w:rsidRPr="00967E3D" w:rsidRDefault="005128DB" w:rsidP="005128DB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Говорим и пишем на русском правильно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B62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7FB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5F2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521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66F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28AB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</w:tr>
      <w:tr w:rsidR="005128DB" w:rsidRPr="007054F8" w14:paraId="3904037E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38CDCC" w14:textId="77777777" w:rsidR="005128DB" w:rsidRPr="00967E3D" w:rsidRDefault="005128DB" w:rsidP="005128DB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Сложные вопросы математики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BFA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905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B91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876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1F5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FAEDB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</w:tr>
      <w:tr w:rsidR="005128DB" w:rsidRPr="007054F8" w14:paraId="17A1C753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06BD08" w14:textId="77777777" w:rsidR="005128DB" w:rsidRPr="00967E3D" w:rsidRDefault="005128DB" w:rsidP="005128DB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Биохимия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C7F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B2A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C64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219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F76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DCF7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</w:tr>
      <w:tr w:rsidR="005128DB" w:rsidRPr="007054F8" w14:paraId="33BCCB50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687B97" w14:textId="77777777" w:rsidR="005128DB" w:rsidRPr="00967E3D" w:rsidRDefault="005128DB" w:rsidP="005128DB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Школа переводчика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31C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D55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5FD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F1F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D2D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380B1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</w:tr>
      <w:tr w:rsidR="005128DB" w:rsidRPr="007054F8" w14:paraId="70FAD22C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D07AB3" w14:textId="77777777" w:rsidR="005128DB" w:rsidRPr="00967E3D" w:rsidRDefault="005128DB" w:rsidP="005128DB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Математика – царица наук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1F8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A40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C76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A83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D10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BB1B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</w:tr>
      <w:tr w:rsidR="005128DB" w:rsidRPr="007054F8" w14:paraId="7E07B1A5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5DDA3E" w14:textId="77777777" w:rsidR="005128DB" w:rsidRPr="00967E3D" w:rsidRDefault="005128DB" w:rsidP="005128DB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Волейбол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6AE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9C0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5AE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6AF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BEB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D178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</w:tr>
      <w:tr w:rsidR="005128DB" w:rsidRPr="007054F8" w14:paraId="6EBD7207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0AF8" w14:textId="77777777" w:rsidR="005128DB" w:rsidRPr="00967E3D" w:rsidRDefault="005128DB" w:rsidP="005128DB">
            <w:pPr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Итого на реализацию курсов внеурочной деятельности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81A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521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157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8F3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A11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0270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50</w:t>
            </w:r>
          </w:p>
        </w:tc>
      </w:tr>
      <w:tr w:rsidR="00AC62EA" w:rsidRPr="007054F8" w14:paraId="163FB535" w14:textId="77777777" w:rsidTr="006563B9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441876E4" w14:textId="06217B21" w:rsidR="00AC62EA" w:rsidRPr="007054F8" w:rsidRDefault="00AC62EA" w:rsidP="00AC62E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054F8">
              <w:rPr>
                <w:rFonts w:eastAsia="Courier New"/>
                <w:b/>
                <w:sz w:val="24"/>
                <w:szCs w:val="24"/>
                <w:lang w:val="ru-RU"/>
              </w:rPr>
              <w:t xml:space="preserve">Итого часть, формируемая участниками образовательных отношений 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22993245" w14:textId="77777777" w:rsidR="00AC62EA" w:rsidRPr="002E20A1" w:rsidRDefault="00AC62EA" w:rsidP="00AC62EA">
            <w:pPr>
              <w:pStyle w:val="a4"/>
              <w:spacing w:before="80" w:line="240" w:lineRule="auto"/>
              <w:ind w:firstLine="220"/>
              <w:jc w:val="center"/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</w:pPr>
            <w:r w:rsidRPr="007054F8">
              <w:rPr>
                <w:rFonts w:eastAsia="Courier New"/>
                <w:b/>
                <w:color w:val="auto"/>
                <w:sz w:val="24"/>
                <w:szCs w:val="24"/>
              </w:rPr>
              <w:t>1</w:t>
            </w:r>
            <w:r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  <w:t>2</w:t>
            </w:r>
          </w:p>
          <w:p w14:paraId="7995EF67" w14:textId="5D8BEFB9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6A2A42A0" w14:textId="77777777" w:rsidR="00AC62EA" w:rsidRPr="002E20A1" w:rsidRDefault="00AC62EA" w:rsidP="00AC62EA">
            <w:pPr>
              <w:pStyle w:val="a4"/>
              <w:spacing w:before="80" w:line="240" w:lineRule="auto"/>
              <w:ind w:firstLine="220"/>
              <w:jc w:val="center"/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</w:pPr>
            <w:r w:rsidRPr="007054F8">
              <w:rPr>
                <w:rFonts w:eastAsia="Courier New"/>
                <w:b/>
                <w:color w:val="auto"/>
                <w:sz w:val="24"/>
                <w:szCs w:val="24"/>
              </w:rPr>
              <w:t>1</w:t>
            </w:r>
            <w:r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  <w:t>0</w:t>
            </w:r>
          </w:p>
          <w:p w14:paraId="080E35D0" w14:textId="0EC2ADA3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724AF1DA" w14:textId="77777777" w:rsidR="00AC62EA" w:rsidRPr="002E20A1" w:rsidRDefault="00AC62EA" w:rsidP="00AC62EA">
            <w:pPr>
              <w:pStyle w:val="a4"/>
              <w:spacing w:before="80" w:line="240" w:lineRule="auto"/>
              <w:ind w:firstLine="0"/>
              <w:jc w:val="center"/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</w:pPr>
            <w:r w:rsidRPr="007054F8">
              <w:rPr>
                <w:rFonts w:eastAsia="Courier New"/>
                <w:b/>
                <w:color w:val="auto"/>
                <w:sz w:val="24"/>
                <w:szCs w:val="24"/>
              </w:rPr>
              <w:t>1</w:t>
            </w:r>
            <w:r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  <w:t>1</w:t>
            </w:r>
          </w:p>
          <w:p w14:paraId="2433158D" w14:textId="5F5659DF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402D3075" w14:textId="77777777" w:rsidR="00AC62EA" w:rsidRPr="002E20A1" w:rsidRDefault="00AC62EA" w:rsidP="00AC62EA">
            <w:pPr>
              <w:pStyle w:val="a4"/>
              <w:spacing w:before="80" w:line="240" w:lineRule="auto"/>
              <w:ind w:firstLine="220"/>
              <w:jc w:val="center"/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</w:pPr>
            <w:r w:rsidRPr="007054F8">
              <w:rPr>
                <w:rFonts w:eastAsia="Courier New"/>
                <w:b/>
                <w:color w:val="auto"/>
                <w:sz w:val="24"/>
                <w:szCs w:val="24"/>
              </w:rPr>
              <w:t>1</w:t>
            </w:r>
            <w:r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  <w:t>2</w:t>
            </w:r>
          </w:p>
          <w:p w14:paraId="56CE8369" w14:textId="29027BDB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20A8C083" w14:textId="77777777" w:rsidR="00AC62EA" w:rsidRDefault="00AC62EA" w:rsidP="00AC62EA">
            <w:pPr>
              <w:pStyle w:val="a4"/>
              <w:spacing w:before="80" w:line="240" w:lineRule="auto"/>
              <w:ind w:firstLine="220"/>
              <w:jc w:val="center"/>
              <w:rPr>
                <w:rFonts w:eastAsia="Courier New"/>
                <w:color w:val="auto"/>
                <w:sz w:val="24"/>
                <w:szCs w:val="24"/>
              </w:rPr>
            </w:pPr>
            <w:r>
              <w:rPr>
                <w:rFonts w:eastAsia="Courier New"/>
                <w:color w:val="auto"/>
                <w:sz w:val="24"/>
                <w:szCs w:val="24"/>
              </w:rPr>
              <w:t>12</w:t>
            </w:r>
          </w:p>
          <w:p w14:paraId="4B942E08" w14:textId="1D2B810C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4EE2A6D" w14:textId="77777777" w:rsidR="00AC62EA" w:rsidRPr="002E20A1" w:rsidRDefault="00AC62EA" w:rsidP="00AC62EA">
            <w:pPr>
              <w:pStyle w:val="a4"/>
              <w:spacing w:before="80" w:line="240" w:lineRule="auto"/>
              <w:ind w:firstLine="0"/>
              <w:jc w:val="center"/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  <w:t>57</w:t>
            </w:r>
          </w:p>
          <w:p w14:paraId="0EB6CF69" w14:textId="251120FE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0B777A" w:rsidRPr="00AC62EA" w14:paraId="4FC69118" w14:textId="77777777" w:rsidTr="008B6B2D">
        <w:trPr>
          <w:trHeight w:val="19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7F77ABBA" w14:textId="117221FF" w:rsidR="000B777A" w:rsidRPr="007054F8" w:rsidRDefault="000B777A" w:rsidP="007054F8">
            <w:pPr>
              <w:spacing w:before="0" w:beforeAutospacing="0" w:after="0" w:afterAutospacing="0"/>
              <w:rPr>
                <w:rFonts w:eastAsia="Courier New"/>
                <w:b/>
                <w:sz w:val="24"/>
                <w:szCs w:val="24"/>
                <w:lang w:val="ru-RU"/>
              </w:rPr>
            </w:pPr>
            <w:proofErr w:type="spellStart"/>
            <w:r w:rsidRPr="007054F8">
              <w:rPr>
                <w:rFonts w:eastAsia="Courier New"/>
                <w:b/>
                <w:sz w:val="24"/>
                <w:szCs w:val="24"/>
              </w:rPr>
              <w:t>Общий</w:t>
            </w:r>
            <w:proofErr w:type="spellEnd"/>
            <w:r w:rsidRPr="007054F8">
              <w:rPr>
                <w:rFonts w:eastAsia="Courier New"/>
                <w:b/>
                <w:sz w:val="24"/>
                <w:szCs w:val="24"/>
              </w:rPr>
              <w:t xml:space="preserve"> </w:t>
            </w:r>
            <w:proofErr w:type="spellStart"/>
            <w:r w:rsidRPr="007054F8">
              <w:rPr>
                <w:rFonts w:eastAsia="Courier New"/>
                <w:b/>
                <w:sz w:val="24"/>
                <w:szCs w:val="24"/>
              </w:rPr>
              <w:t>объем</w:t>
            </w:r>
            <w:proofErr w:type="spellEnd"/>
            <w:r w:rsidRPr="007054F8">
              <w:rPr>
                <w:rFonts w:eastAsia="Courier New"/>
                <w:b/>
                <w:sz w:val="24"/>
                <w:szCs w:val="24"/>
              </w:rPr>
              <w:t xml:space="preserve"> ООП ООО</w:t>
            </w:r>
          </w:p>
        </w:tc>
        <w:tc>
          <w:tcPr>
            <w:tcW w:w="6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362C905" w14:textId="628EF905" w:rsidR="000B777A" w:rsidRPr="007054F8" w:rsidRDefault="000B777A" w:rsidP="000B777A">
            <w:pPr>
              <w:pStyle w:val="a4"/>
              <w:spacing w:before="80" w:line="240" w:lineRule="auto"/>
              <w:ind w:firstLine="0"/>
              <w:jc w:val="center"/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</w:pPr>
            <w:r w:rsidRPr="007054F8">
              <w:rPr>
                <w:rFonts w:eastAsia="Courier New"/>
                <w:b/>
                <w:color w:val="auto"/>
                <w:sz w:val="24"/>
                <w:szCs w:val="24"/>
                <w:lang w:val="ru-RU"/>
              </w:rPr>
              <w:t>5305 по учебному плану согласно нормам СанПиН+1690 часы ВД = 6995 часов</w:t>
            </w:r>
          </w:p>
        </w:tc>
      </w:tr>
    </w:tbl>
    <w:p w14:paraId="39F85BA9" w14:textId="57AA666C" w:rsidR="00072A7F" w:rsidRDefault="00072A7F" w:rsidP="006563B9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F281846" w14:textId="00380382" w:rsidR="006563B9" w:rsidRDefault="006563B9" w:rsidP="006563B9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FEB500A" w14:textId="016A8A39" w:rsidR="006563B9" w:rsidRDefault="006563B9" w:rsidP="006563B9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F454E7F" w14:textId="50E15B44" w:rsidR="006563B9" w:rsidRDefault="006563B9" w:rsidP="006563B9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077321E" w14:textId="77777777" w:rsidR="006563B9" w:rsidRDefault="006563B9" w:rsidP="006563B9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15734" w:type="dxa"/>
        <w:tblInd w:w="-885" w:type="dxa"/>
        <w:tblLook w:val="04A0" w:firstRow="1" w:lastRow="0" w:firstColumn="1" w:lastColumn="0" w:noHBand="0" w:noVBand="1"/>
      </w:tblPr>
      <w:tblGrid>
        <w:gridCol w:w="3685"/>
        <w:gridCol w:w="4557"/>
        <w:gridCol w:w="316"/>
        <w:gridCol w:w="732"/>
        <w:gridCol w:w="314"/>
        <w:gridCol w:w="1018"/>
        <w:gridCol w:w="314"/>
        <w:gridCol w:w="1226"/>
        <w:gridCol w:w="337"/>
        <w:gridCol w:w="725"/>
        <w:gridCol w:w="313"/>
        <w:gridCol w:w="1010"/>
        <w:gridCol w:w="1187"/>
      </w:tblGrid>
      <w:tr w:rsidR="005128DB" w:rsidRPr="00AC62EA" w14:paraId="39FF4C61" w14:textId="77777777" w:rsidTr="008B6B2D">
        <w:trPr>
          <w:trHeight w:val="20"/>
        </w:trPr>
        <w:tc>
          <w:tcPr>
            <w:tcW w:w="1573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7B949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Учебный план</w:t>
            </w: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  <w:t>основного общего образования (Годовой)</w:t>
            </w:r>
          </w:p>
        </w:tc>
      </w:tr>
      <w:tr w:rsidR="009340DC" w:rsidRPr="00967E3D" w14:paraId="70C3805D" w14:textId="77777777" w:rsidTr="00AC62EA">
        <w:trPr>
          <w:trHeight w:val="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E69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Предметные области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7E3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Учебные предметы </w:t>
            </w:r>
          </w:p>
        </w:tc>
        <w:tc>
          <w:tcPr>
            <w:tcW w:w="63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D2555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Количество часов в неделю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64B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Всего</w:t>
            </w:r>
          </w:p>
        </w:tc>
      </w:tr>
      <w:tr w:rsidR="00E75215" w:rsidRPr="00967E3D" w14:paraId="4DF56AAC" w14:textId="77777777" w:rsidTr="00AC62EA">
        <w:trPr>
          <w:trHeight w:val="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541E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BEC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Классы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441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F20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E23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0C6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916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E8EC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5128DB" w:rsidRPr="00967E3D" w14:paraId="2D274F18" w14:textId="77777777" w:rsidTr="008B6B2D">
        <w:trPr>
          <w:trHeight w:val="20"/>
        </w:trPr>
        <w:tc>
          <w:tcPr>
            <w:tcW w:w="15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172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Обязательная часть</w:t>
            </w:r>
          </w:p>
        </w:tc>
      </w:tr>
      <w:tr w:rsidR="00AC62EA" w:rsidRPr="00967E3D" w14:paraId="37C559F7" w14:textId="77777777" w:rsidTr="00AC62EA">
        <w:trPr>
          <w:trHeight w:val="20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2555" w14:textId="77777777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Русский язык и литература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1102" w14:textId="77777777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Русский язык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5F7A" w14:textId="6B920EDB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170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BEC9" w14:textId="7FDE635D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204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EFB57" w14:textId="664A9C85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136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F5AC" w14:textId="1E380B06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102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A2C0" w14:textId="44FFFEC7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sz w:val="24"/>
                <w:szCs w:val="24"/>
              </w:rPr>
              <w:t xml:space="preserve"> 99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5C5D" w14:textId="7D486C64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711</w:t>
            </w:r>
          </w:p>
        </w:tc>
      </w:tr>
      <w:tr w:rsidR="009340DC" w:rsidRPr="00967E3D" w14:paraId="168AE661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2E13" w14:textId="77777777" w:rsidR="000B777A" w:rsidRPr="00967E3D" w:rsidRDefault="000B777A" w:rsidP="000B77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6478" w14:textId="77777777" w:rsidR="000B777A" w:rsidRPr="00967E3D" w:rsidRDefault="000B777A" w:rsidP="000B77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Литература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3A10" w14:textId="6BB299CA" w:rsidR="000B777A" w:rsidRPr="007054F8" w:rsidRDefault="000B777A" w:rsidP="000B77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sz w:val="24"/>
                <w:szCs w:val="24"/>
              </w:rPr>
              <w:t>102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7C4A" w14:textId="4B72D1AE" w:rsidR="000B777A" w:rsidRPr="007054F8" w:rsidRDefault="000B777A" w:rsidP="000B77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sz w:val="24"/>
                <w:szCs w:val="24"/>
              </w:rPr>
              <w:t>102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DBC2" w14:textId="08857F2C" w:rsidR="000B777A" w:rsidRPr="007054F8" w:rsidRDefault="000B777A" w:rsidP="000B77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sz w:val="24"/>
                <w:szCs w:val="24"/>
              </w:rPr>
              <w:t>68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4FC8" w14:textId="618E17B5" w:rsidR="000B777A" w:rsidRPr="007054F8" w:rsidRDefault="000B777A" w:rsidP="000B77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sz w:val="24"/>
                <w:szCs w:val="24"/>
              </w:rPr>
              <w:t>68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8F3C" w14:textId="07B9E8BA" w:rsidR="000B777A" w:rsidRPr="007054F8" w:rsidRDefault="000B777A" w:rsidP="000B77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sz w:val="24"/>
                <w:szCs w:val="24"/>
              </w:rPr>
              <w:t>68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DA00" w14:textId="1F079C5A" w:rsidR="000B777A" w:rsidRPr="007054F8" w:rsidRDefault="000B777A" w:rsidP="000B77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b/>
                <w:sz w:val="24"/>
                <w:szCs w:val="24"/>
              </w:rPr>
              <w:t>408</w:t>
            </w:r>
          </w:p>
        </w:tc>
      </w:tr>
      <w:tr w:rsidR="009340DC" w:rsidRPr="00967E3D" w14:paraId="783C66F3" w14:textId="77777777" w:rsidTr="00AC62EA">
        <w:trPr>
          <w:trHeight w:val="20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C970" w14:textId="77777777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Родной язык и родная литература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C25A" w14:textId="77777777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Родной язык (чеченский)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14:paraId="4D4CC96A" w14:textId="374ACCEE" w:rsidR="009340DC" w:rsidRPr="007054F8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sz w:val="24"/>
                <w:szCs w:val="24"/>
              </w:rPr>
              <w:t>1</w:t>
            </w:r>
            <w:r w:rsidRPr="007054F8">
              <w:rPr>
                <w:sz w:val="24"/>
                <w:szCs w:val="24"/>
                <w:lang w:val="ru-RU"/>
              </w:rPr>
              <w:t>02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14:paraId="15D7D5BB" w14:textId="4BE42D0B" w:rsidR="009340DC" w:rsidRPr="007054F8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sz w:val="24"/>
                <w:szCs w:val="24"/>
              </w:rPr>
              <w:t>1</w:t>
            </w:r>
            <w:r w:rsidRPr="007054F8">
              <w:rPr>
                <w:sz w:val="24"/>
                <w:szCs w:val="24"/>
                <w:lang w:val="ru-RU"/>
              </w:rPr>
              <w:t>02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14:paraId="142F21D5" w14:textId="358B9154" w:rsidR="009340DC" w:rsidRPr="007054F8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sz w:val="24"/>
                <w:szCs w:val="24"/>
              </w:rPr>
              <w:t>1</w:t>
            </w:r>
            <w:r w:rsidRPr="007054F8">
              <w:rPr>
                <w:sz w:val="24"/>
                <w:szCs w:val="24"/>
                <w:lang w:val="ru-RU"/>
              </w:rPr>
              <w:t>02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14:paraId="6F319303" w14:textId="7B5B1798" w:rsidR="009340DC" w:rsidRPr="007054F8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sz w:val="24"/>
                <w:szCs w:val="24"/>
              </w:rPr>
              <w:t>1</w:t>
            </w:r>
            <w:r w:rsidRPr="007054F8">
              <w:rPr>
                <w:sz w:val="24"/>
                <w:szCs w:val="24"/>
                <w:lang w:val="ru-RU"/>
              </w:rPr>
              <w:t>02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14:paraId="5BE1C17D" w14:textId="1F6E7156" w:rsidR="009340DC" w:rsidRPr="007054F8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8CBB9" w14:textId="3DF8A9F4" w:rsidR="009340DC" w:rsidRPr="007054F8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b/>
                <w:sz w:val="24"/>
                <w:szCs w:val="24"/>
                <w:lang w:val="ru-RU"/>
              </w:rPr>
              <w:t>507</w:t>
            </w:r>
          </w:p>
        </w:tc>
      </w:tr>
      <w:tr w:rsidR="00E75215" w:rsidRPr="00967E3D" w14:paraId="06C3AD11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6419" w14:textId="77777777" w:rsidR="009340DC" w:rsidRPr="00967E3D" w:rsidRDefault="009340DC" w:rsidP="009340D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FB9B" w14:textId="77777777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Родная литература(чеченская)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3520E" w14:textId="5EFB4692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FE0BE" w14:textId="72202636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DA407" w14:textId="452C73CB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A7390" w14:textId="54C9BDF2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03F0B" w14:textId="4F206A8C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F59C6" w14:textId="22CF697C" w:rsidR="009340DC" w:rsidRPr="007054F8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338</w:t>
            </w:r>
          </w:p>
        </w:tc>
      </w:tr>
      <w:tr w:rsidR="00E75215" w:rsidRPr="00967E3D" w14:paraId="2B1EE4F2" w14:textId="77777777" w:rsidTr="00AC62EA">
        <w:trPr>
          <w:trHeight w:val="20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1821" w14:textId="77777777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Иностранные языки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7140" w14:textId="77777777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Иностранный язык (английский)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24DC3" w14:textId="3F503423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DFD71" w14:textId="59371E88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0BC75" w14:textId="06A77BED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A9744" w14:textId="45F4A009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9DF78" w14:textId="70621D56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F01A5" w14:textId="16EBEE4E" w:rsidR="009340DC" w:rsidRPr="007054F8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338</w:t>
            </w:r>
          </w:p>
        </w:tc>
      </w:tr>
      <w:tr w:rsidR="00E75215" w:rsidRPr="00967E3D" w14:paraId="70207337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CEC3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E72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Второй иностранный язык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AF7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6DAD" w14:textId="77777777" w:rsidR="005128DB" w:rsidRPr="00967E3D" w:rsidRDefault="005128DB" w:rsidP="005128DB">
            <w:pPr>
              <w:pStyle w:val="a5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72F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7360" w14:textId="77777777" w:rsidR="005128DB" w:rsidRPr="00967E3D" w:rsidRDefault="005128DB" w:rsidP="005128DB">
            <w:pPr>
              <w:pStyle w:val="a5"/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EBF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1E27" w14:textId="77777777" w:rsidR="005128DB" w:rsidRPr="007054F8" w:rsidRDefault="005128DB" w:rsidP="005128DB">
            <w:pPr>
              <w:pStyle w:val="a5"/>
              <w:rPr>
                <w:b/>
              </w:rPr>
            </w:pPr>
          </w:p>
        </w:tc>
      </w:tr>
      <w:tr w:rsidR="00E75215" w:rsidRPr="00967E3D" w14:paraId="485E3D26" w14:textId="77777777" w:rsidTr="00AC62EA">
        <w:trPr>
          <w:trHeight w:val="20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F5E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Математика и информатика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483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Математика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CCFF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28E0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0240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1CBF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ADD3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60F1A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</w:t>
            </w:r>
          </w:p>
        </w:tc>
      </w:tr>
      <w:tr w:rsidR="00E75215" w:rsidRPr="00967E3D" w14:paraId="625A0B41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B970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E75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Алгебра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1AC6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0B7C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8040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F17C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FC63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52506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303</w:t>
            </w:r>
          </w:p>
        </w:tc>
      </w:tr>
      <w:tr w:rsidR="00E75215" w:rsidRPr="00967E3D" w14:paraId="247FAC83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9FAB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41E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Геометрия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D328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754C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D49C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493E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A4C9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86677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</w:p>
        </w:tc>
      </w:tr>
      <w:tr w:rsidR="009340DC" w:rsidRPr="00967E3D" w14:paraId="7415FBD8" w14:textId="2A9066E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E9CB" w14:textId="77777777" w:rsidR="009340DC" w:rsidRPr="00967E3D" w:rsidRDefault="009340DC" w:rsidP="009340D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E02D" w14:textId="77777777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Вероятность и </w:t>
            </w:r>
            <w:proofErr w:type="spellStart"/>
            <w:r w:rsidRPr="00761F30">
              <w:t>статистика</w:t>
            </w:r>
            <w:proofErr w:type="spellEnd"/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6C024" w14:textId="5D9D9BA9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8F10" w14:textId="03527D3D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BA1A" w14:textId="280C5DC6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B755" w14:textId="7D764314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BCA1" w14:textId="3CF8586B" w:rsidR="009340DC" w:rsidRPr="00967E3D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7D5F" w14:textId="1E64C7FB" w:rsidR="009340DC" w:rsidRPr="007054F8" w:rsidRDefault="009340DC" w:rsidP="009340D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</w:t>
            </w:r>
          </w:p>
        </w:tc>
      </w:tr>
      <w:tr w:rsidR="00E75215" w:rsidRPr="00967E3D" w14:paraId="7704E341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7459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3CF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Информатика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D5B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E55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3219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CEE6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1EC7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A2472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</w:t>
            </w:r>
          </w:p>
        </w:tc>
      </w:tr>
      <w:tr w:rsidR="00E75215" w:rsidRPr="00967E3D" w14:paraId="4E7C2156" w14:textId="77777777" w:rsidTr="00AC62EA">
        <w:trPr>
          <w:trHeight w:val="20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3D8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Общественно-научные предметы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78A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История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D2D2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A4D1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C6B5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E7F0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B557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B1CC9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338</w:t>
            </w:r>
          </w:p>
        </w:tc>
      </w:tr>
      <w:tr w:rsidR="00E75215" w:rsidRPr="00967E3D" w14:paraId="57B869C1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C3AD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78C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Обществознание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71A5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B5FF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D5C1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21A7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E581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5624A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E75215" w:rsidRPr="00967E3D" w14:paraId="13C9E1B9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E5C8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0D3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География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9A00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BD46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F3F70" w14:textId="4C7F5E76" w:rsidR="005128DB" w:rsidRPr="009340DC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1A05A" w14:textId="0BAA9D69" w:rsidR="005128DB" w:rsidRPr="009340DC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16F7D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F039A" w14:textId="3D86D5F3" w:rsidR="005128DB" w:rsidRPr="007054F8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169</w:t>
            </w:r>
          </w:p>
        </w:tc>
      </w:tr>
      <w:tr w:rsidR="00E75215" w:rsidRPr="00967E3D" w14:paraId="37719E38" w14:textId="77777777" w:rsidTr="00AC62EA">
        <w:trPr>
          <w:trHeight w:val="20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213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Естественно-научные предметы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1ED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Физика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4BCA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55D1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1AED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E879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478F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12552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</w:p>
        </w:tc>
      </w:tr>
      <w:tr w:rsidR="00E75215" w:rsidRPr="00967E3D" w14:paraId="5364BC24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A59C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0E4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Химия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E04B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71C5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83E1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26FB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583C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CFBCC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</w:t>
            </w:r>
          </w:p>
        </w:tc>
      </w:tr>
      <w:tr w:rsidR="00E75215" w:rsidRPr="00967E3D" w14:paraId="5A03E788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94CE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99F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Биология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6B7F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BE4F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B524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FA43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B9D9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94188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</w:t>
            </w:r>
          </w:p>
        </w:tc>
      </w:tr>
      <w:tr w:rsidR="00E75215" w:rsidRPr="000B777A" w14:paraId="0104D269" w14:textId="44DE45FA" w:rsidTr="00AC62EA">
        <w:trPr>
          <w:trHeight w:val="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202D" w14:textId="77777777" w:rsidR="000B777A" w:rsidRPr="00967E3D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Основы духовно-нравственной культуры народов России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3B09" w14:textId="77777777" w:rsidR="000B777A" w:rsidRPr="00967E3D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Основы духовно-нравственной культуры народов России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E9631" w14:textId="6B34963A" w:rsidR="000B777A" w:rsidRPr="00967E3D" w:rsidRDefault="000B777A" w:rsidP="000B77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57F9" w14:textId="11A8DC03" w:rsidR="000B777A" w:rsidRPr="00967E3D" w:rsidRDefault="009340DC" w:rsidP="000B77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8D88" w14:textId="10B03DC7" w:rsidR="000B777A" w:rsidRPr="00967E3D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A99B" w14:textId="77777777" w:rsidR="000B777A" w:rsidRPr="00967E3D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083D" w14:textId="77777777" w:rsidR="000B777A" w:rsidRPr="00967E3D" w:rsidRDefault="000B777A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5C0B" w14:textId="071666F6" w:rsidR="000B777A" w:rsidRPr="007054F8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68</w:t>
            </w:r>
          </w:p>
        </w:tc>
      </w:tr>
      <w:tr w:rsidR="00E75215" w:rsidRPr="00967E3D" w14:paraId="751FD956" w14:textId="77777777" w:rsidTr="00AC62EA">
        <w:trPr>
          <w:trHeight w:val="20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BC3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Искусство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75E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Изобразительное искусство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FA336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246E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752DB" w14:textId="7CEB45C0" w:rsidR="005128DB" w:rsidRPr="009340DC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258D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76D0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D6F9F" w14:textId="42394C26" w:rsidR="005128DB" w:rsidRPr="007054F8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68</w:t>
            </w:r>
          </w:p>
        </w:tc>
      </w:tr>
      <w:tr w:rsidR="00E75215" w:rsidRPr="00967E3D" w14:paraId="5370E09A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A962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F93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Музыка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5241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6C0D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14902" w14:textId="73DD2DF4" w:rsidR="005128DB" w:rsidRPr="009340DC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A951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6522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A3787" w14:textId="36A46976" w:rsidR="005128DB" w:rsidRPr="007054F8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68</w:t>
            </w:r>
          </w:p>
        </w:tc>
      </w:tr>
      <w:tr w:rsidR="00E75215" w:rsidRPr="00967E3D" w14:paraId="1532460C" w14:textId="77777777" w:rsidTr="00AC62EA">
        <w:trPr>
          <w:trHeight w:val="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546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Технология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DE5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Технология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6B1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5A6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B744" w14:textId="5C6E9A73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93DB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FE7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0721" w14:textId="749E8405" w:rsidR="005128DB" w:rsidRPr="007054F8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68</w:t>
            </w:r>
          </w:p>
        </w:tc>
      </w:tr>
      <w:tr w:rsidR="00E75215" w:rsidRPr="00967E3D" w14:paraId="0752F977" w14:textId="77777777" w:rsidTr="00AC62EA">
        <w:trPr>
          <w:trHeight w:val="20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F1A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Физическая культура и основы безопасности жизнедеятельности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95D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4605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00B20" w14:textId="0AFEE6F9" w:rsidR="005128DB" w:rsidRPr="009340DC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77C3A" w14:textId="39AAD72B" w:rsidR="005128DB" w:rsidRPr="009340DC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5A059" w14:textId="477E7987" w:rsidR="005128DB" w:rsidRPr="009340DC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56A18" w14:textId="08FB3059" w:rsidR="005128DB" w:rsidRPr="009340DC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40CFC" w14:textId="610C0470" w:rsidR="005128DB" w:rsidRPr="007054F8" w:rsidRDefault="009340DC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169</w:t>
            </w:r>
          </w:p>
        </w:tc>
      </w:tr>
      <w:tr w:rsidR="00E75215" w:rsidRPr="00967E3D" w14:paraId="320D01C4" w14:textId="77777777" w:rsidTr="00AC62EA">
        <w:trPr>
          <w:trHeight w:val="20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FC83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DC7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Основы безопасности жизнедеятельности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C2B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94E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CC9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9E9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189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9333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67</w:t>
            </w:r>
          </w:p>
        </w:tc>
      </w:tr>
      <w:tr w:rsidR="00E75215" w:rsidRPr="00967E3D" w14:paraId="1103E3C5" w14:textId="77777777" w:rsidTr="00AC62EA">
        <w:trPr>
          <w:trHeight w:val="20"/>
        </w:trPr>
        <w:tc>
          <w:tcPr>
            <w:tcW w:w="8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987F5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Итого обязательная часть: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8DFB" w14:textId="13ACE5FE" w:rsidR="005128DB" w:rsidRPr="007054F8" w:rsidRDefault="00E75215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884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B712" w14:textId="40E77E8A" w:rsidR="005128DB" w:rsidRPr="007054F8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9</w:t>
            </w:r>
            <w:r w:rsidR="00E75215"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52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DBB2" w14:textId="271679C3" w:rsidR="005128DB" w:rsidRPr="007054F8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</w:t>
            </w:r>
            <w:r w:rsidR="00E75215"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114F" w14:textId="1F32BA4E" w:rsidR="005128DB" w:rsidRPr="007054F8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10</w:t>
            </w:r>
            <w:r w:rsidR="00E75215"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CEC7" w14:textId="0FBAA786" w:rsidR="005128DB" w:rsidRPr="007054F8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</w:t>
            </w:r>
            <w:r w:rsidR="00E75215"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0</w:t>
            </w: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2</w:t>
            </w:r>
            <w:r w:rsidR="00E75215"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8248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5202</w:t>
            </w:r>
          </w:p>
        </w:tc>
      </w:tr>
      <w:tr w:rsidR="005128DB" w:rsidRPr="00AC62EA" w14:paraId="5431F6AB" w14:textId="77777777" w:rsidTr="008B6B2D">
        <w:trPr>
          <w:trHeight w:val="20"/>
        </w:trPr>
        <w:tc>
          <w:tcPr>
            <w:tcW w:w="15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A759" w14:textId="77777777" w:rsidR="005128DB" w:rsidRPr="007054F8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Часть, формируемая участниками образовательных отношений</w:t>
            </w:r>
          </w:p>
        </w:tc>
      </w:tr>
      <w:tr w:rsidR="00E75215" w:rsidRPr="00967E3D" w14:paraId="1122DEDA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A13B" w14:textId="54CFD5AE" w:rsidR="00E75215" w:rsidRPr="004C3D4D" w:rsidRDefault="00E75215" w:rsidP="00E75215">
            <w:pPr>
              <w:spacing w:before="0" w:beforeAutospacing="0" w:after="0" w:afterAutospacing="0"/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Говорим по английский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0849" w14:textId="77777777" w:rsidR="00E75215" w:rsidRPr="00967E3D" w:rsidRDefault="00E75215" w:rsidP="00E7521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A6AC" w14:textId="0F0AFCAB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D946" w14:textId="17500ACB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FC2A" w14:textId="3C067435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B7C3" w14:textId="3A933E9B" w:rsidR="00E75215" w:rsidRPr="00967E3D" w:rsidRDefault="00E75215" w:rsidP="00E75215">
            <w:pPr>
              <w:pStyle w:val="a5"/>
            </w:pPr>
            <w:r>
              <w:t>33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B23E" w14:textId="1A3A0727" w:rsidR="00E75215" w:rsidRPr="007054F8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169</w:t>
            </w:r>
          </w:p>
        </w:tc>
      </w:tr>
      <w:tr w:rsidR="00E75215" w:rsidRPr="00967E3D" w14:paraId="6A203E2E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FB02" w14:textId="33F521B2" w:rsidR="00E75215" w:rsidRPr="00E75215" w:rsidRDefault="00E75215" w:rsidP="00E75215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Подвижные игры с элементами спортивных игр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3CD8" w14:textId="77777777" w:rsidR="00E75215" w:rsidRPr="00967E3D" w:rsidRDefault="00E75215" w:rsidP="00E7521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D808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5FCD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E8D7" w14:textId="6886AA46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6C7D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18B" w14:textId="19141179" w:rsidR="00E75215" w:rsidRPr="007054F8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68</w:t>
            </w:r>
          </w:p>
        </w:tc>
      </w:tr>
      <w:tr w:rsidR="00AC62EA" w:rsidRPr="00967E3D" w14:paraId="4F7704BC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5EFF" w14:textId="77777777" w:rsidR="00AC62EA" w:rsidRPr="00B17D3A" w:rsidRDefault="00AC62EA" w:rsidP="00AC62EA">
            <w:pPr>
              <w:spacing w:before="0" w:beforeAutospacing="0" w:after="0" w:afterAutospacing="0"/>
              <w:rPr>
                <w:lang w:val="ru-RU"/>
              </w:rPr>
            </w:pPr>
            <w:bookmarkStart w:id="1" w:name="_GoBack" w:colFirst="1" w:colLast="6"/>
            <w:r w:rsidRPr="00B17D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</w:t>
            </w:r>
            <w:r w:rsidRPr="00B17D3A">
              <w:rPr>
                <w:lang w:val="ru-RU"/>
              </w:rPr>
              <w:t xml:space="preserve"> </w:t>
            </w:r>
            <w:r w:rsidRPr="00B17D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часть, формируемая участниками образовательных отношений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93E" w14:textId="7BC4136B" w:rsidR="00AC62EA" w:rsidRPr="00967E3D" w:rsidRDefault="00AC62EA" w:rsidP="00AC62E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7C10" w14:textId="2C29DBB2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31CD" w14:textId="4B5F7067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63F6" w14:textId="5A706F0B" w:rsidR="00AC62EA" w:rsidRPr="00E75215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89B7" w14:textId="6F3402FE" w:rsidR="00AC62EA" w:rsidRPr="00967E3D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17E9" w14:textId="42F14C5D" w:rsidR="00AC62EA" w:rsidRPr="007054F8" w:rsidRDefault="00AC62EA" w:rsidP="00AC62E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236</w:t>
            </w:r>
          </w:p>
        </w:tc>
      </w:tr>
      <w:bookmarkEnd w:id="1"/>
      <w:tr w:rsidR="009340DC" w:rsidRPr="00967E3D" w14:paraId="555C2579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77E4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Всего учебных часов на учебный период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264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986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E0A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9033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1088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DD3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E44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C0E7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5305</w:t>
            </w:r>
          </w:p>
        </w:tc>
      </w:tr>
      <w:tr w:rsidR="009340DC" w:rsidRPr="00967E3D" w14:paraId="1748CEF8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167EB4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Максимально допустимая учебная недельная нагрузка (в академических часах) при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</w:t>
            </w:r>
            <w:r w:rsidRPr="00967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-ти дневной неделе в соответствии с действующими санитарными правилами и нормами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7A0E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986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370E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F9C0C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1088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2468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7D460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C0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36FA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5305</w:t>
            </w:r>
          </w:p>
        </w:tc>
      </w:tr>
      <w:tr w:rsidR="009340DC" w:rsidRPr="00967E3D" w14:paraId="4A8E800B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38B1C5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Учебные недели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D08BCD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40672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C1489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0A7609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5F2569" w14:textId="28C6365C" w:rsidR="005128DB" w:rsidRPr="00967E3D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="00E752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2DF3" w14:textId="20A86920" w:rsidR="005128DB" w:rsidRPr="007054F8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</w:t>
            </w:r>
            <w:r w:rsidR="00E75215" w:rsidRPr="0070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69</w:t>
            </w:r>
          </w:p>
        </w:tc>
      </w:tr>
      <w:tr w:rsidR="005128DB" w:rsidRPr="00967E3D" w14:paraId="567691DA" w14:textId="77777777" w:rsidTr="008B6B2D">
        <w:trPr>
          <w:trHeight w:val="20"/>
        </w:trPr>
        <w:tc>
          <w:tcPr>
            <w:tcW w:w="157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0BBF" w14:textId="77777777" w:rsidR="005128DB" w:rsidRPr="007054F8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Курсы внеурочной деятельности</w:t>
            </w:r>
          </w:p>
        </w:tc>
      </w:tr>
      <w:tr w:rsidR="00E75215" w:rsidRPr="00967E3D" w14:paraId="22424FE9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2E84" w14:textId="77777777" w:rsidR="00E75215" w:rsidRPr="00967E3D" w:rsidRDefault="00E75215" w:rsidP="00E7521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Разговоры о важном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3B05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0A14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843F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3CB5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9ABB" w14:textId="5CF9491A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2F3DE" w14:textId="4BB3CBE9" w:rsidR="00E75215" w:rsidRPr="007054F8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b/>
              </w:rPr>
              <w:t>169</w:t>
            </w:r>
          </w:p>
        </w:tc>
      </w:tr>
      <w:tr w:rsidR="00E75215" w:rsidRPr="00967E3D" w14:paraId="0419C661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06353" w14:textId="77777777" w:rsidR="00E75215" w:rsidRPr="00967E3D" w:rsidRDefault="00E75215" w:rsidP="00E7521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функциональной грамотности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6482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A4A5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2A7B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70AD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54F8" w14:textId="7265054E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1954E" w14:textId="363BCAF8" w:rsidR="00E75215" w:rsidRPr="007054F8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b/>
              </w:rPr>
              <w:t>169</w:t>
            </w:r>
          </w:p>
        </w:tc>
      </w:tr>
      <w:tr w:rsidR="009340DC" w:rsidRPr="00967E3D" w14:paraId="3615C726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2039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Мир современных профессий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124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490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EC9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BB1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57F8" w14:textId="3AAF05BF" w:rsidR="005128DB" w:rsidRPr="00967E3D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="00E752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8D2C" w14:textId="5BAEDCC1" w:rsidR="005128DB" w:rsidRPr="00967E3D" w:rsidRDefault="00E75215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52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169</w:t>
            </w:r>
          </w:p>
        </w:tc>
      </w:tr>
      <w:tr w:rsidR="009340DC" w:rsidRPr="00967E3D" w14:paraId="6BB9CD9B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C170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Тропинка к профессии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CE3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D67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8B4F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42DE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3171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7A05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102</w:t>
            </w:r>
          </w:p>
        </w:tc>
      </w:tr>
      <w:tr w:rsidR="009340DC" w:rsidRPr="00967E3D" w14:paraId="00535817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B190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Профориентация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BDB4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547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59C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0242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653C" w14:textId="26E1FD1D" w:rsidR="005128DB" w:rsidRPr="00967E3D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="00E752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7EAD" w14:textId="30360EA8" w:rsidR="005128DB" w:rsidRPr="00967E3D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="00E752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</w:tr>
      <w:tr w:rsidR="00E75215" w:rsidRPr="00967E3D" w14:paraId="696CA45D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2866" w14:textId="77777777" w:rsidR="00E75215" w:rsidRPr="00967E3D" w:rsidRDefault="00E75215" w:rsidP="00E7521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Говорим и пишем на русском правильно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9F51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B4BA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164A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031A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DDB4" w14:textId="1DFC7AB3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81363" w14:textId="34B442C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43F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169</w:t>
            </w:r>
          </w:p>
        </w:tc>
      </w:tr>
      <w:tr w:rsidR="00E75215" w:rsidRPr="00967E3D" w14:paraId="73DFE562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771B" w14:textId="77777777" w:rsidR="00E75215" w:rsidRPr="00967E3D" w:rsidRDefault="00E75215" w:rsidP="00E7521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Сложные вопросы математики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E8D3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D254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94AB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27C8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FE52" w14:textId="4EECB02E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76162" w14:textId="013730BB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43F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169</w:t>
            </w:r>
          </w:p>
        </w:tc>
      </w:tr>
      <w:tr w:rsidR="00E75215" w:rsidRPr="00967E3D" w14:paraId="5C907344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D94F" w14:textId="77777777" w:rsidR="00E75215" w:rsidRPr="00967E3D" w:rsidRDefault="00E75215" w:rsidP="00E7521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Биохимия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9D84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A77F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851D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5212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60A6" w14:textId="65A9E47F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972A9" w14:textId="044B4A89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43F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169</w:t>
            </w:r>
          </w:p>
        </w:tc>
      </w:tr>
      <w:tr w:rsidR="00E75215" w:rsidRPr="00967E3D" w14:paraId="46DD9139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E88C" w14:textId="77777777" w:rsidR="00E75215" w:rsidRPr="00967E3D" w:rsidRDefault="00E75215" w:rsidP="00E7521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</w:t>
            </w: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кола переводчика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0B78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AE71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1991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9FEE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0F2E" w14:textId="0ED37340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92782" w14:textId="12250EFB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43F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169</w:t>
            </w:r>
          </w:p>
        </w:tc>
      </w:tr>
      <w:tr w:rsidR="00E75215" w:rsidRPr="00967E3D" w14:paraId="436936D2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203C" w14:textId="77777777" w:rsidR="00E75215" w:rsidRPr="00967E3D" w:rsidRDefault="00E75215" w:rsidP="00E7521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Математика – царица наук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6030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C25E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5B14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DA51" w14:textId="77777777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3D47" w14:textId="511AFC5C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69D30" w14:textId="022842A5" w:rsidR="00E75215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43F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169</w:t>
            </w:r>
          </w:p>
        </w:tc>
      </w:tr>
      <w:tr w:rsidR="009340DC" w:rsidRPr="00967E3D" w14:paraId="07D61540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DDD9" w14:textId="77777777" w:rsidR="005128DB" w:rsidRPr="00967E3D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Волейбол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9337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8676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42D8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3A7A" w14:textId="77777777" w:rsidR="005128DB" w:rsidRPr="00967E3D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2446" w14:textId="054BF95D" w:rsidR="005128DB" w:rsidRPr="00967E3D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7E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="00E752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75FB" w14:textId="3063E94E" w:rsidR="005128DB" w:rsidRPr="00967E3D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169</w:t>
            </w:r>
          </w:p>
        </w:tc>
      </w:tr>
      <w:tr w:rsidR="009340DC" w:rsidRPr="00967E3D" w14:paraId="418C9246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DD7D" w14:textId="77777777" w:rsidR="005128DB" w:rsidRPr="007054F8" w:rsidRDefault="005128DB" w:rsidP="005128D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Итого на реализацию курсов внеурочной деятельности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E8D1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5CB0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9FB5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BF71" w14:textId="77777777" w:rsidR="005128DB" w:rsidRPr="007054F8" w:rsidRDefault="005128DB" w:rsidP="005128DB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1FFA" w14:textId="7D15C079" w:rsidR="005128DB" w:rsidRPr="007054F8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  <w:r w:rsidR="00E75215"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9010" w14:textId="69FCC094" w:rsidR="005128DB" w:rsidRPr="007054F8" w:rsidRDefault="005128DB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  <w:r w:rsidR="00E75215" w:rsidRPr="0070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690</w:t>
            </w:r>
          </w:p>
        </w:tc>
      </w:tr>
      <w:tr w:rsidR="00E75215" w:rsidRPr="00967E3D" w14:paraId="2321EECC" w14:textId="77777777" w:rsidTr="00AC62EA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68D6FDD0" w14:textId="3ADD6FE2" w:rsidR="00E75215" w:rsidRPr="007054F8" w:rsidRDefault="00E75215" w:rsidP="00E7521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054F8">
              <w:rPr>
                <w:rFonts w:eastAsia="Courier New"/>
                <w:b/>
                <w:sz w:val="24"/>
                <w:szCs w:val="24"/>
                <w:lang w:val="ru-RU"/>
              </w:rPr>
              <w:t xml:space="preserve">Итого часть, формируемая участниками образовательных отношений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1AD404F5" w14:textId="38ADAC7D" w:rsidR="00E75215" w:rsidRPr="007054F8" w:rsidRDefault="00E75215" w:rsidP="00072A7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eastAsia="Courier New"/>
                <w:b/>
                <w:sz w:val="24"/>
                <w:szCs w:val="24"/>
              </w:rPr>
              <w:t>442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52CEF029" w14:textId="24DB13FC" w:rsidR="00E75215" w:rsidRPr="007054F8" w:rsidRDefault="00E75215" w:rsidP="00072A7F">
            <w:pPr>
              <w:pStyle w:val="a4"/>
              <w:spacing w:before="80" w:line="240" w:lineRule="auto"/>
              <w:ind w:firstLine="0"/>
              <w:jc w:val="center"/>
              <w:rPr>
                <w:rFonts w:eastAsia="Courier New"/>
                <w:b/>
                <w:color w:val="auto"/>
                <w:sz w:val="24"/>
                <w:szCs w:val="24"/>
              </w:rPr>
            </w:pPr>
            <w:r w:rsidRPr="007054F8">
              <w:rPr>
                <w:rFonts w:eastAsia="Courier New"/>
                <w:b/>
                <w:color w:val="auto"/>
                <w:sz w:val="24"/>
                <w:szCs w:val="24"/>
              </w:rPr>
              <w:t>408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67E047D5" w14:textId="01815062" w:rsidR="00E75215" w:rsidRPr="007054F8" w:rsidRDefault="00E75215" w:rsidP="00072A7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eastAsia="Courier New"/>
                <w:b/>
                <w:sz w:val="24"/>
                <w:szCs w:val="24"/>
              </w:rPr>
              <w:t>408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2230A8A6" w14:textId="5DA27D0A" w:rsidR="00E75215" w:rsidRPr="007054F8" w:rsidRDefault="00E75215" w:rsidP="00072A7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eastAsia="Courier New"/>
                <w:b/>
                <w:sz w:val="24"/>
                <w:szCs w:val="24"/>
              </w:rPr>
              <w:t>442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3FC29BDB" w14:textId="7125229C" w:rsidR="00E75215" w:rsidRPr="007054F8" w:rsidRDefault="00E75215" w:rsidP="00072A7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eastAsia="Courier New"/>
                <w:b/>
                <w:sz w:val="24"/>
                <w:szCs w:val="24"/>
              </w:rPr>
              <w:t>408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7E1F933" w14:textId="7A538513" w:rsidR="00E75215" w:rsidRPr="007054F8" w:rsidRDefault="00E75215" w:rsidP="00072A7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054F8">
              <w:rPr>
                <w:rFonts w:eastAsia="Courier New"/>
                <w:b/>
                <w:sz w:val="24"/>
                <w:szCs w:val="24"/>
              </w:rPr>
              <w:t>2108</w:t>
            </w:r>
          </w:p>
        </w:tc>
      </w:tr>
      <w:tr w:rsidR="00E75215" w:rsidRPr="00AC62EA" w14:paraId="50065A8E" w14:textId="77777777" w:rsidTr="008B6B2D">
        <w:trPr>
          <w:trHeight w:val="20"/>
        </w:trPr>
        <w:tc>
          <w:tcPr>
            <w:tcW w:w="8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5B4760DF" w14:textId="09CF7AEC" w:rsidR="00E75215" w:rsidRPr="007054F8" w:rsidRDefault="00685176" w:rsidP="00E75215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eastAsia="Courier New"/>
                <w:sz w:val="24"/>
                <w:szCs w:val="24"/>
              </w:rPr>
              <w:t>Общ</w:t>
            </w:r>
            <w:r w:rsidR="00E75215" w:rsidRPr="007054F8">
              <w:rPr>
                <w:rFonts w:eastAsia="Courier New"/>
                <w:sz w:val="24"/>
                <w:szCs w:val="24"/>
              </w:rPr>
              <w:t>ий</w:t>
            </w:r>
            <w:proofErr w:type="spellEnd"/>
            <w:r w:rsidR="00E75215" w:rsidRPr="007054F8">
              <w:rPr>
                <w:rFonts w:eastAsia="Courier New"/>
                <w:sz w:val="24"/>
                <w:szCs w:val="24"/>
              </w:rPr>
              <w:t xml:space="preserve"> </w:t>
            </w:r>
            <w:proofErr w:type="spellStart"/>
            <w:r w:rsidR="00E75215" w:rsidRPr="007054F8">
              <w:rPr>
                <w:rFonts w:eastAsia="Courier New"/>
                <w:sz w:val="24"/>
                <w:szCs w:val="24"/>
              </w:rPr>
              <w:t>объем</w:t>
            </w:r>
            <w:proofErr w:type="spellEnd"/>
            <w:r w:rsidR="00E75215" w:rsidRPr="007054F8">
              <w:rPr>
                <w:rFonts w:eastAsia="Courier New"/>
                <w:sz w:val="24"/>
                <w:szCs w:val="24"/>
              </w:rPr>
              <w:t xml:space="preserve"> ООП ООО</w:t>
            </w:r>
          </w:p>
        </w:tc>
        <w:tc>
          <w:tcPr>
            <w:tcW w:w="7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3B2DE49" w14:textId="4E48EC5C" w:rsidR="00E75215" w:rsidRPr="007054F8" w:rsidRDefault="00E75215" w:rsidP="00E7521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054F8">
              <w:rPr>
                <w:rFonts w:eastAsia="Courier New"/>
                <w:sz w:val="24"/>
                <w:szCs w:val="24"/>
                <w:lang w:val="ru-RU"/>
              </w:rPr>
              <w:t>5305 по учебному плану согласно нормам СанПиН+1690 часы ВД = 6995 часов</w:t>
            </w:r>
          </w:p>
        </w:tc>
      </w:tr>
    </w:tbl>
    <w:p w14:paraId="48D466D0" w14:textId="77777777" w:rsidR="005128DB" w:rsidRPr="00B054FD" w:rsidRDefault="005128DB" w:rsidP="008B6B2D">
      <w:pPr>
        <w:widowControl w:val="0"/>
        <w:tabs>
          <w:tab w:val="left" w:pos="851"/>
          <w:tab w:val="left" w:pos="8505"/>
          <w:tab w:val="left" w:pos="9355"/>
        </w:tabs>
        <w:autoSpaceDE w:val="0"/>
        <w:autoSpaceDN w:val="0"/>
        <w:ind w:right="-1"/>
        <w:jc w:val="both"/>
        <w:rPr>
          <w:lang w:val="ru-RU"/>
        </w:rPr>
      </w:pPr>
    </w:p>
    <w:p w14:paraId="16B7B11A" w14:textId="77777777" w:rsidR="005128DB" w:rsidRPr="005128DB" w:rsidRDefault="005128DB">
      <w:pPr>
        <w:rPr>
          <w:lang w:val="ru-RU"/>
        </w:rPr>
      </w:pPr>
    </w:p>
    <w:sectPr w:rsidR="005128DB" w:rsidRPr="005128DB" w:rsidSect="00170AF9">
      <w:pgSz w:w="16839" w:h="11907" w:orient="landscape"/>
      <w:pgMar w:top="1440" w:right="1440" w:bottom="708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950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8441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FA40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11420"/>
    <w:rsid w:val="00072A7F"/>
    <w:rsid w:val="000B777A"/>
    <w:rsid w:val="00170AF9"/>
    <w:rsid w:val="002D33B1"/>
    <w:rsid w:val="002D3591"/>
    <w:rsid w:val="003514A0"/>
    <w:rsid w:val="0042670F"/>
    <w:rsid w:val="004F7E17"/>
    <w:rsid w:val="005128DB"/>
    <w:rsid w:val="0058191A"/>
    <w:rsid w:val="005A05CE"/>
    <w:rsid w:val="00640086"/>
    <w:rsid w:val="00653AF6"/>
    <w:rsid w:val="006563B9"/>
    <w:rsid w:val="00685176"/>
    <w:rsid w:val="007054F8"/>
    <w:rsid w:val="00781C3A"/>
    <w:rsid w:val="00880207"/>
    <w:rsid w:val="008930AD"/>
    <w:rsid w:val="008B6B2D"/>
    <w:rsid w:val="008E448F"/>
    <w:rsid w:val="008F786E"/>
    <w:rsid w:val="009340DC"/>
    <w:rsid w:val="00A402C0"/>
    <w:rsid w:val="00AC62EA"/>
    <w:rsid w:val="00B73A5A"/>
    <w:rsid w:val="00C55253"/>
    <w:rsid w:val="00E438A1"/>
    <w:rsid w:val="00E75215"/>
    <w:rsid w:val="00E85C35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FE61B"/>
  <w15:docId w15:val="{E317F9EF-AD34-4DE3-B905-0ADFC943E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Другое_"/>
    <w:basedOn w:val="a0"/>
    <w:link w:val="a4"/>
    <w:rsid w:val="005128DB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4">
    <w:name w:val="Другое"/>
    <w:basedOn w:val="a"/>
    <w:link w:val="a3"/>
    <w:rsid w:val="005128DB"/>
    <w:pPr>
      <w:widowControl w:val="0"/>
      <w:spacing w:before="0" w:beforeAutospacing="0" w:after="0" w:afterAutospacing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5">
    <w:name w:val="таблица"/>
    <w:basedOn w:val="a"/>
    <w:next w:val="a"/>
    <w:qFormat/>
    <w:rsid w:val="005128DB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ody">
    <w:name w:val="body"/>
    <w:basedOn w:val="a"/>
    <w:uiPriority w:val="99"/>
    <w:rsid w:val="0058191A"/>
    <w:pPr>
      <w:autoSpaceDE w:val="0"/>
      <w:autoSpaceDN w:val="0"/>
      <w:adjustRightInd w:val="0"/>
      <w:spacing w:before="0" w:beforeAutospacing="0" w:after="0" w:afterAutospacing="0" w:line="240" w:lineRule="atLeast"/>
      <w:ind w:firstLine="227"/>
      <w:jc w:val="both"/>
      <w:textAlignment w:val="center"/>
    </w:pPr>
    <w:rPr>
      <w:rFonts w:ascii="Times New Roman" w:eastAsiaTheme="minorEastAsia" w:hAnsi="Times New Roman" w:cs="SchoolBookSanPin"/>
      <w:color w:val="00000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11</Pages>
  <Words>2802</Words>
  <Characters>15976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metodshkola.ru</dc:description>
  <cp:lastModifiedBy>BUSHKA</cp:lastModifiedBy>
  <cp:revision>10</cp:revision>
  <dcterms:created xsi:type="dcterms:W3CDTF">2011-11-02T04:15:00Z</dcterms:created>
  <dcterms:modified xsi:type="dcterms:W3CDTF">2022-09-18T19:51:00Z</dcterms:modified>
</cp:coreProperties>
</file>